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8F" w:rsidRDefault="000C42F6">
      <w:pPr>
        <w:spacing w:before="62"/>
        <w:ind w:left="7315" w:right="7258"/>
        <w:jc w:val="center"/>
        <w:rPr>
          <w:sz w:val="24"/>
          <w:szCs w:val="24"/>
        </w:rPr>
      </w:pPr>
      <w:r w:rsidRPr="000C42F6">
        <w:pict>
          <v:group id="_x0000_s1033" style="position:absolute;left:0;text-align:left;margin-left:65.2pt;margin-top:27.9pt;width:751.9pt;height:58.4pt;z-index:-251661312;mso-position-horizontal-relative:page;mso-position-vertical-relative:page" coordorigin="1304,558" coordsize="15038,1168">
            <v:shape id="_x0000_s1039" style="position:absolute;left:1388;top:568;width:14944;height:276" coordorigin="1388,568" coordsize="14944,276" path="m1388,568r,276l16332,844r,-276l1388,568xe" fillcolor="#fe504f" stroked="f">
              <v:path arrowok="t"/>
            </v:shape>
            <v:shape id="_x0000_s1038" style="position:absolute;left:1388;top:844;width:14944;height:276" coordorigin="1388,844" coordsize="14944,276" path="m1388,844r,276l16332,1120r,-276l1388,844xe" fillcolor="#fe504f" stroked="f">
              <v:path arrowok="t"/>
            </v:shape>
            <v:shape id="_x0000_s1037" style="position:absolute;left:1388;top:1120;width:14944;height:276" coordorigin="1388,1120" coordsize="14944,276" path="m1388,1120r,276l16332,1396r,-276l1388,1120xe" fillcolor="#fe504f" stroked="f">
              <v:path arrowok="t"/>
            </v:shape>
            <v:shape id="_x0000_s1036" style="position:absolute;left:1388;top:1396;width:14944;height:276" coordorigin="1388,1396" coordsize="14944,276" path="m1388,1396r,276l16332,1672r,-276l1388,1396xe" fillcolor="#fe504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5102;top:563;width:1238;height:1136">
              <v:imagedata r:id="rId5" o:title=""/>
            </v:shape>
            <v:shape id="_x0000_s1034" type="#_x0000_t75" style="position:absolute;left:1304;top:563;width:1157;height:1163">
              <v:imagedata r:id="rId6" o:title=""/>
            </v:shape>
            <w10:wrap anchorx="page" anchory="page"/>
          </v:group>
        </w:pict>
      </w:r>
      <w:r w:rsidR="0069772F">
        <w:rPr>
          <w:b/>
          <w:sz w:val="24"/>
          <w:szCs w:val="24"/>
        </w:rPr>
        <w:t>T.C.</w:t>
      </w:r>
    </w:p>
    <w:p w:rsidR="00EC148F" w:rsidRDefault="0069772F">
      <w:pPr>
        <w:ind w:left="6026" w:right="5965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DEVELİ KAYMAKAML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ĞI</w:t>
      </w:r>
    </w:p>
    <w:p w:rsidR="00EC148F" w:rsidRDefault="0069772F">
      <w:pPr>
        <w:ind w:left="4454" w:right="4398"/>
        <w:jc w:val="center"/>
        <w:rPr>
          <w:sz w:val="24"/>
          <w:szCs w:val="24"/>
        </w:rPr>
      </w:pPr>
      <w:r>
        <w:rPr>
          <w:b/>
          <w:sz w:val="24"/>
          <w:szCs w:val="24"/>
        </w:rPr>
        <w:t>YAZI İ</w:t>
      </w:r>
      <w:r>
        <w:rPr>
          <w:b/>
          <w:spacing w:val="1"/>
          <w:sz w:val="24"/>
          <w:szCs w:val="24"/>
        </w:rPr>
        <w:t>Ş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İ MÜDÜRL</w:t>
      </w:r>
      <w:r>
        <w:rPr>
          <w:b/>
          <w:spacing w:val="-1"/>
          <w:sz w:val="24"/>
          <w:szCs w:val="24"/>
        </w:rPr>
        <w:t>Ü</w:t>
      </w:r>
      <w:r>
        <w:rPr>
          <w:b/>
          <w:sz w:val="24"/>
          <w:szCs w:val="24"/>
        </w:rPr>
        <w:t xml:space="preserve">ĞÜ </w:t>
      </w:r>
      <w:r>
        <w:rPr>
          <w:b/>
          <w:spacing w:val="1"/>
          <w:sz w:val="24"/>
          <w:szCs w:val="24"/>
        </w:rPr>
        <w:t>Hİ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T </w:t>
      </w:r>
      <w:r>
        <w:rPr>
          <w:b/>
          <w:spacing w:val="1"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ANDART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ARI</w:t>
      </w:r>
    </w:p>
    <w:p w:rsidR="00EC148F" w:rsidRDefault="00EC148F">
      <w:pPr>
        <w:spacing w:before="7" w:line="140" w:lineRule="exact"/>
        <w:rPr>
          <w:sz w:val="14"/>
          <w:szCs w:val="14"/>
        </w:rPr>
      </w:pPr>
    </w:p>
    <w:p w:rsidR="00EC148F" w:rsidRDefault="00EC148F">
      <w:pPr>
        <w:spacing w:line="200" w:lineRule="exact"/>
      </w:pPr>
    </w:p>
    <w:p w:rsidR="00EC148F" w:rsidRDefault="00EC148F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4"/>
        <w:gridCol w:w="2483"/>
        <w:gridCol w:w="8341"/>
        <w:gridCol w:w="3236"/>
      </w:tblGrid>
      <w:tr w:rsidR="00EC148F">
        <w:trPr>
          <w:trHeight w:hRule="exact" w:val="749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69772F">
            <w:pPr>
              <w:spacing w:before="89"/>
              <w:ind w:left="64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SIRA NO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before="5" w:line="160" w:lineRule="exact"/>
              <w:rPr>
                <w:sz w:val="16"/>
                <w:szCs w:val="16"/>
              </w:rPr>
            </w:pPr>
          </w:p>
          <w:p w:rsidR="00EC148F" w:rsidRDefault="00EC148F">
            <w:pPr>
              <w:spacing w:line="200" w:lineRule="exact"/>
            </w:pPr>
          </w:p>
          <w:p w:rsidR="00EC148F" w:rsidRDefault="0069772F">
            <w:pPr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İZMETİN ADI</w:t>
            </w:r>
          </w:p>
        </w:tc>
        <w:tc>
          <w:tcPr>
            <w:tcW w:w="8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before="5" w:line="160" w:lineRule="exact"/>
              <w:rPr>
                <w:sz w:val="16"/>
                <w:szCs w:val="16"/>
              </w:rPr>
            </w:pPr>
          </w:p>
          <w:p w:rsidR="00EC148F" w:rsidRDefault="00EC148F">
            <w:pPr>
              <w:spacing w:line="200" w:lineRule="exact"/>
            </w:pPr>
          </w:p>
          <w:p w:rsidR="00EC148F" w:rsidRDefault="0069772F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İLEN BELGELER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69772F">
            <w:pPr>
              <w:spacing w:before="89"/>
              <w:ind w:left="64" w:righ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İZMETİN TAMAM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ANMA SÜRESİ  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EN 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Ç)</w:t>
            </w:r>
          </w:p>
        </w:tc>
      </w:tr>
      <w:tr w:rsidR="00EC148F">
        <w:trPr>
          <w:trHeight w:hRule="exact" w:val="1390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before="8" w:line="140" w:lineRule="exact"/>
              <w:rPr>
                <w:sz w:val="14"/>
                <w:szCs w:val="14"/>
              </w:rPr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69772F">
            <w:pPr>
              <w:ind w:left="292" w:right="2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69772F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Taş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az Mal</w:t>
            </w:r>
          </w:p>
          <w:p w:rsidR="00EC148F" w:rsidRDefault="0069772F">
            <w:pPr>
              <w:ind w:left="64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Zilyetli</w:t>
            </w:r>
            <w:r>
              <w:rPr>
                <w:spacing w:val="-1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ine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Tap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lan Tecavüzl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rin Valilik veya Kay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klarca Önlen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esi Yolla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</w:t>
            </w:r>
          </w:p>
        </w:tc>
        <w:tc>
          <w:tcPr>
            <w:tcW w:w="8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before="12" w:line="260" w:lineRule="exact"/>
              <w:rPr>
                <w:sz w:val="26"/>
                <w:szCs w:val="26"/>
              </w:rPr>
            </w:pPr>
          </w:p>
          <w:p w:rsidR="00EC148F" w:rsidRDefault="0069772F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1-Dilek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e</w:t>
            </w:r>
          </w:p>
          <w:p w:rsidR="00EC148F" w:rsidRDefault="0069772F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2-Kira Kontra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ı</w:t>
            </w:r>
          </w:p>
          <w:p w:rsidR="00EC148F" w:rsidRDefault="0069772F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3-Tapu Belgesi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before="12" w:line="260" w:lineRule="exact"/>
              <w:rPr>
                <w:sz w:val="26"/>
                <w:szCs w:val="26"/>
              </w:rPr>
            </w:pPr>
          </w:p>
          <w:p w:rsidR="00EC148F" w:rsidRDefault="0069772F">
            <w:pPr>
              <w:ind w:left="644" w:right="6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gün içinde karar</w:t>
            </w:r>
          </w:p>
          <w:p w:rsidR="00EC148F" w:rsidRDefault="0069772F">
            <w:pPr>
              <w:ind w:left="307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+ 5 gün içinde infaz i</w:t>
            </w:r>
            <w:r>
              <w:rPr>
                <w:spacing w:val="-1"/>
                <w:sz w:val="24"/>
                <w:szCs w:val="24"/>
              </w:rPr>
              <w:t>ş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 yap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r.</w:t>
            </w:r>
          </w:p>
        </w:tc>
      </w:tr>
      <w:tr w:rsidR="00EC148F">
        <w:trPr>
          <w:trHeight w:hRule="exact" w:val="2494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before="20" w:line="280" w:lineRule="exact"/>
              <w:rPr>
                <w:sz w:val="28"/>
                <w:szCs w:val="28"/>
              </w:rPr>
            </w:pPr>
          </w:p>
          <w:p w:rsidR="00EC148F" w:rsidRDefault="0069772F">
            <w:pPr>
              <w:ind w:left="292" w:right="2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69772F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 say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ı Kat</w:t>
            </w:r>
          </w:p>
          <w:p w:rsidR="00EC148F" w:rsidRDefault="0069772F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Mülkiyeti 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anununa</w:t>
            </w:r>
          </w:p>
          <w:p w:rsidR="00EC148F" w:rsidRDefault="0069772F">
            <w:pPr>
              <w:ind w:left="64"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2814 say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Kanunda eklenen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Ek-2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adde gereği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ce: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Görevleri nedeniyle tahsis edilen ortak kulla</w:t>
            </w:r>
            <w:r>
              <w:rPr>
                <w:spacing w:val="-1"/>
                <w:sz w:val="24"/>
                <w:szCs w:val="24"/>
              </w:rPr>
              <w:t>nı</w:t>
            </w:r>
            <w:r>
              <w:rPr>
                <w:sz w:val="24"/>
                <w:szCs w:val="24"/>
              </w:rPr>
              <w:t>m alan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ndan Görevlisi, Bekçi) Tahliye İşle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8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69772F">
            <w:pPr>
              <w:spacing w:line="260" w:lineRule="exac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Dilekçe e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ine aşağ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elirtilen bel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eler ekle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r:</w:t>
            </w:r>
          </w:p>
          <w:p w:rsidR="00EC148F" w:rsidRDefault="0069772F">
            <w:pPr>
              <w:ind w:left="63" w:righ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şvuruda bulunan Yönetici old</w:t>
            </w:r>
            <w:r>
              <w:rPr>
                <w:spacing w:val="-1"/>
                <w:sz w:val="24"/>
                <w:szCs w:val="24"/>
              </w:rPr>
              <w:t>uğ</w:t>
            </w:r>
            <w:r>
              <w:rPr>
                <w:sz w:val="24"/>
                <w:szCs w:val="24"/>
              </w:rPr>
              <w:t>una dair karar örne</w:t>
            </w:r>
            <w:r>
              <w:rPr>
                <w:spacing w:val="-1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i, 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aliki ise tapu ka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t örneğ</w:t>
            </w:r>
            <w:r>
              <w:rPr>
                <w:spacing w:val="1"/>
                <w:sz w:val="24"/>
                <w:szCs w:val="24"/>
              </w:rPr>
              <w:t>i.</w:t>
            </w:r>
          </w:p>
          <w:p w:rsidR="00EC148F" w:rsidRDefault="0069772F">
            <w:pPr>
              <w:ind w:left="63" w:right="10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2-Tahli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esi istenilen ki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senin i</w:t>
            </w:r>
            <w:r>
              <w:rPr>
                <w:spacing w:val="-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ine son verildiğine yönetim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kuruluna yetki verild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ğine dair kat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alikleri kurulu kara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.</w:t>
            </w:r>
          </w:p>
          <w:p w:rsidR="00EC148F" w:rsidRDefault="0069772F">
            <w:pPr>
              <w:ind w:left="63" w:right="6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3-İş akdinin sona er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esine 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ğ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ı olarak görevi nedeniyle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tahsis olunan dairenin boşal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na dair ilgiliye gönderilen ihbarna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e.</w:t>
            </w:r>
          </w:p>
          <w:p w:rsidR="00EC148F" w:rsidRDefault="0069772F">
            <w:pPr>
              <w:ind w:left="63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4-İşine son verilen ki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senin çal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ş</w:t>
            </w:r>
            <w:r>
              <w:rPr>
                <w:spacing w:val="1"/>
                <w:sz w:val="24"/>
                <w:szCs w:val="24"/>
              </w:rPr>
              <w:t>tı</w:t>
            </w:r>
            <w:r>
              <w:rPr>
                <w:spacing w:val="-1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ı süreye ait ay</w:t>
            </w:r>
            <w:r>
              <w:rPr>
                <w:spacing w:val="1"/>
                <w:sz w:val="24"/>
                <w:szCs w:val="24"/>
              </w:rPr>
              <w:t>lı</w:t>
            </w:r>
            <w:r>
              <w:rPr>
                <w:sz w:val="24"/>
                <w:szCs w:val="24"/>
              </w:rPr>
              <w:t>k alaca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rı varsa ihbar ve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dem taz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inatl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 ka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ş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ğ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na veya güvence al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na a</w:t>
            </w:r>
            <w:r>
              <w:rPr>
                <w:spacing w:val="1"/>
                <w:sz w:val="24"/>
                <w:szCs w:val="24"/>
              </w:rPr>
              <w:t>lı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ğ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na dair belge örneğ</w:t>
            </w:r>
            <w:r>
              <w:rPr>
                <w:spacing w:val="1"/>
                <w:sz w:val="24"/>
                <w:szCs w:val="24"/>
              </w:rPr>
              <w:t>i.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before="20" w:line="280" w:lineRule="exact"/>
              <w:rPr>
                <w:sz w:val="28"/>
                <w:szCs w:val="28"/>
              </w:rPr>
            </w:pPr>
          </w:p>
          <w:p w:rsidR="00EC148F" w:rsidRDefault="0069772F">
            <w:pPr>
              <w:ind w:left="5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Süre öngörül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iştir.</w:t>
            </w:r>
          </w:p>
        </w:tc>
      </w:tr>
      <w:tr w:rsidR="00EC148F">
        <w:trPr>
          <w:trHeight w:hRule="exact" w:val="2494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before="20" w:line="280" w:lineRule="exact"/>
              <w:rPr>
                <w:sz w:val="28"/>
                <w:szCs w:val="28"/>
              </w:rPr>
            </w:pPr>
          </w:p>
          <w:p w:rsidR="00EC148F" w:rsidRDefault="0069772F">
            <w:pPr>
              <w:ind w:left="292" w:right="2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before="4" w:line="220" w:lineRule="exact"/>
              <w:rPr>
                <w:sz w:val="22"/>
                <w:szCs w:val="22"/>
              </w:rPr>
            </w:pPr>
          </w:p>
          <w:p w:rsidR="00EC148F" w:rsidRDefault="0069772F">
            <w:pPr>
              <w:ind w:left="64" w:right="531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 İ</w:t>
            </w:r>
            <w:r>
              <w:rPr>
                <w:spacing w:val="-1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Belgesi (iç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isi</w:t>
            </w:r>
            <w:r>
              <w:rPr>
                <w:spacing w:val="-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/iç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li) Düzenlen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esi</w:t>
            </w:r>
          </w:p>
        </w:tc>
        <w:tc>
          <w:tcPr>
            <w:tcW w:w="8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69772F">
            <w:pPr>
              <w:spacing w:line="260" w:lineRule="exact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Dilekçe e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 aşağ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tilen bel</w:t>
            </w:r>
            <w:r>
              <w:rPr>
                <w:spacing w:val="-1"/>
                <w:sz w:val="24"/>
                <w:szCs w:val="24"/>
              </w:rPr>
              <w:t>ge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er e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lenir:</w:t>
            </w:r>
          </w:p>
          <w:p w:rsidR="00EC148F" w:rsidRDefault="0069772F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1-Lokal a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lmas</w:t>
            </w:r>
            <w:r>
              <w:rPr>
                <w:sz w:val="24"/>
                <w:szCs w:val="24"/>
              </w:rPr>
              <w:t>ı konusunda a</w:t>
            </w:r>
            <w:r>
              <w:rPr>
                <w:spacing w:val="1"/>
                <w:sz w:val="24"/>
                <w:szCs w:val="24"/>
              </w:rPr>
              <w:t>lı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ş yönetim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kurulu karar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nı</w:t>
            </w:r>
            <w:r>
              <w:rPr>
                <w:sz w:val="24"/>
                <w:szCs w:val="24"/>
              </w:rPr>
              <w:t>n örneğ</w:t>
            </w:r>
            <w:r>
              <w:rPr>
                <w:spacing w:val="1"/>
                <w:sz w:val="24"/>
                <w:szCs w:val="24"/>
              </w:rPr>
              <w:t>i.</w:t>
            </w:r>
          </w:p>
          <w:p w:rsidR="00EC148F" w:rsidRDefault="0069772F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2-Lokal olarak aç</w:t>
            </w:r>
            <w:r>
              <w:rPr>
                <w:spacing w:val="-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lacak yerin tapu senedi örn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kira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k ise kira kontra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 örneğ</w:t>
            </w:r>
            <w:r>
              <w:rPr>
                <w:spacing w:val="1"/>
                <w:sz w:val="24"/>
                <w:szCs w:val="24"/>
              </w:rPr>
              <w:t>i.</w:t>
            </w:r>
          </w:p>
          <w:p w:rsidR="00EC148F" w:rsidRDefault="0069772F">
            <w:pPr>
              <w:ind w:left="63" w:righ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3-Ana gayri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enkulün tapu kay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tla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 xml:space="preserve">nda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esken olarak görünen yerler için kat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aliklerinin oybirl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ği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ald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 karar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 örn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ği,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esken ve 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şyerinin birlikte yer ald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 xml:space="preserve">ı binalarda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esken sahipleri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 xml:space="preserve">n onay ve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şyeri sahiplerinin oy çokluğu ile ald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 karar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 örn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ği,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iş hanlar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nda ise yönetim kurulu kararı örne</w:t>
            </w:r>
            <w:r>
              <w:rPr>
                <w:spacing w:val="-1"/>
                <w:sz w:val="24"/>
                <w:szCs w:val="24"/>
              </w:rPr>
              <w:t>ğ</w:t>
            </w:r>
            <w:r>
              <w:rPr>
                <w:spacing w:val="1"/>
                <w:sz w:val="24"/>
                <w:szCs w:val="24"/>
              </w:rPr>
              <w:t>i.</w:t>
            </w:r>
          </w:p>
          <w:p w:rsidR="00EC148F" w:rsidRDefault="0069772F">
            <w:pPr>
              <w:ind w:left="63"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4-Yapı kullan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 (iskan) izin b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lgesi,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belgenin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bulun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ğı duru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larda ise ilgili belediyeden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nacak lokal olarak kulla</w:t>
            </w:r>
            <w:r>
              <w:rPr>
                <w:spacing w:val="-1"/>
                <w:sz w:val="24"/>
                <w:szCs w:val="24"/>
              </w:rPr>
              <w:t>nı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nda sak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 xml:space="preserve">nca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mad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ğ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dair belge.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before="20" w:line="280" w:lineRule="exact"/>
              <w:rPr>
                <w:sz w:val="28"/>
                <w:szCs w:val="28"/>
              </w:rPr>
            </w:pPr>
          </w:p>
          <w:p w:rsidR="00EC148F" w:rsidRDefault="0069772F">
            <w:pPr>
              <w:ind w:left="5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Süre öngörül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iştir.</w:t>
            </w:r>
          </w:p>
        </w:tc>
      </w:tr>
      <w:tr w:rsidR="00EC148F">
        <w:trPr>
          <w:trHeight w:hRule="exact" w:val="1542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before="7" w:line="280" w:lineRule="exact"/>
              <w:rPr>
                <w:sz w:val="28"/>
                <w:szCs w:val="28"/>
              </w:rPr>
            </w:pPr>
          </w:p>
          <w:p w:rsidR="00EC148F" w:rsidRDefault="0069772F">
            <w:pPr>
              <w:ind w:left="292" w:right="2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before="5" w:line="220" w:lineRule="exact"/>
              <w:rPr>
                <w:sz w:val="22"/>
                <w:szCs w:val="22"/>
              </w:rPr>
            </w:pPr>
          </w:p>
          <w:p w:rsidR="00EC148F" w:rsidRDefault="0069772F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Tüketici Sorunla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</w:t>
            </w:r>
          </w:p>
          <w:p w:rsidR="00EC148F" w:rsidRDefault="0069772F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Başvurusu</w:t>
            </w:r>
          </w:p>
        </w:tc>
        <w:tc>
          <w:tcPr>
            <w:tcW w:w="8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69772F">
            <w:pPr>
              <w:spacing w:before="72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Matbu Dile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çe ekine aş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ğ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da belirtilen belgeler eklenir.</w:t>
            </w:r>
          </w:p>
          <w:p w:rsidR="00EC148F" w:rsidRDefault="0069772F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1-Fatura</w:t>
            </w:r>
          </w:p>
          <w:p w:rsidR="00EC148F" w:rsidRDefault="0069772F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2-Sa</w:t>
            </w:r>
            <w:r>
              <w:rPr>
                <w:spacing w:val="1"/>
                <w:sz w:val="24"/>
                <w:szCs w:val="24"/>
              </w:rPr>
              <w:t>tı</w:t>
            </w:r>
            <w:r>
              <w:rPr>
                <w:sz w:val="24"/>
                <w:szCs w:val="24"/>
              </w:rPr>
              <w:t xml:space="preserve">ş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şi</w:t>
            </w:r>
          </w:p>
          <w:p w:rsidR="00EC148F" w:rsidRDefault="0069772F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3-Garanti Belgesi</w:t>
            </w:r>
          </w:p>
          <w:p w:rsidR="00EC148F" w:rsidRDefault="0069772F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4-Sözleş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 vb.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before="3" w:line="160" w:lineRule="exact"/>
              <w:rPr>
                <w:sz w:val="16"/>
                <w:szCs w:val="16"/>
              </w:rPr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69772F">
            <w:pPr>
              <w:ind w:left="1207" w:right="1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Hafta</w:t>
            </w:r>
          </w:p>
        </w:tc>
      </w:tr>
      <w:tr w:rsidR="00EC148F">
        <w:trPr>
          <w:trHeight w:hRule="exact" w:val="1115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before="10" w:line="200" w:lineRule="exact"/>
            </w:pPr>
          </w:p>
          <w:p w:rsidR="00EC148F" w:rsidRDefault="0069772F">
            <w:pPr>
              <w:ind w:left="292" w:right="2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before="4" w:line="120" w:lineRule="exact"/>
              <w:rPr>
                <w:sz w:val="13"/>
                <w:szCs w:val="13"/>
              </w:rPr>
            </w:pPr>
          </w:p>
          <w:p w:rsidR="00EC148F" w:rsidRDefault="0069772F">
            <w:pPr>
              <w:ind w:left="64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Ticari 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açla İ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-1"/>
                <w:sz w:val="24"/>
                <w:szCs w:val="24"/>
              </w:rPr>
              <w:t xml:space="preserve">net </w:t>
            </w:r>
            <w:r>
              <w:rPr>
                <w:sz w:val="24"/>
                <w:szCs w:val="24"/>
              </w:rPr>
              <w:t>Toplu Kullan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m Sağlay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ı İzin Be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gesi</w:t>
            </w:r>
          </w:p>
        </w:tc>
        <w:tc>
          <w:tcPr>
            <w:tcW w:w="8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69772F">
            <w:pPr>
              <w:spacing w:line="260" w:lineRule="exact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Dilekçe e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 aşağ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daki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belgeler eklenir.</w:t>
            </w:r>
          </w:p>
          <w:p w:rsidR="00EC148F" w:rsidRDefault="0069772F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1-İşyeri Aç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 ve Çal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ş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Ruhsa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 as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ı yada Belediyeden onay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ı 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ö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eğ</w:t>
            </w:r>
            <w:r>
              <w:rPr>
                <w:spacing w:val="1"/>
                <w:sz w:val="24"/>
                <w:szCs w:val="24"/>
              </w:rPr>
              <w:t>i.</w:t>
            </w:r>
          </w:p>
          <w:p w:rsidR="00EC148F" w:rsidRDefault="0069772F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2-Vergi Levha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ı</w:t>
            </w:r>
          </w:p>
          <w:p w:rsidR="00EC148F" w:rsidRDefault="0069772F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3-Teleko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inikasyon Kuru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undan al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nan sabit IP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sözleş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before="10" w:line="200" w:lineRule="exact"/>
            </w:pPr>
          </w:p>
          <w:p w:rsidR="00EC148F" w:rsidRDefault="0069772F">
            <w:pPr>
              <w:ind w:left="1207" w:right="1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Gün</w:t>
            </w:r>
          </w:p>
        </w:tc>
      </w:tr>
    </w:tbl>
    <w:p w:rsidR="00EC148F" w:rsidRDefault="00EC148F">
      <w:pPr>
        <w:sectPr w:rsidR="00EC148F">
          <w:pgSz w:w="16840" w:h="11920" w:orient="landscape"/>
          <w:pgMar w:top="500" w:right="460" w:bottom="0" w:left="1280" w:header="708" w:footer="708" w:gutter="0"/>
          <w:cols w:space="708"/>
        </w:sectPr>
      </w:pPr>
    </w:p>
    <w:p w:rsidR="00EC148F" w:rsidRDefault="00EC148F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4"/>
        <w:gridCol w:w="2483"/>
        <w:gridCol w:w="8341"/>
        <w:gridCol w:w="3236"/>
      </w:tblGrid>
      <w:tr w:rsidR="00EC148F">
        <w:trPr>
          <w:trHeight w:hRule="exact" w:val="839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before="5" w:line="120" w:lineRule="exact"/>
              <w:rPr>
                <w:sz w:val="13"/>
                <w:szCs w:val="13"/>
              </w:rPr>
            </w:pPr>
          </w:p>
          <w:p w:rsidR="00EC148F" w:rsidRDefault="0069772F">
            <w:pPr>
              <w:ind w:left="292" w:right="2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before="13" w:line="260" w:lineRule="exact"/>
              <w:rPr>
                <w:sz w:val="26"/>
                <w:szCs w:val="26"/>
              </w:rPr>
            </w:pPr>
          </w:p>
          <w:p w:rsidR="00EC148F" w:rsidRDefault="0069772F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Apostille'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Tasdik şerhi</w:t>
            </w:r>
          </w:p>
        </w:tc>
        <w:tc>
          <w:tcPr>
            <w:tcW w:w="8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69772F">
            <w:pPr>
              <w:spacing w:line="260" w:lineRule="exact"/>
              <w:ind w:left="63" w:righ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İdari nitelikteki belgelerin tasdikinde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İlçe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iz s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ı içerisinde bulunan 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 Kuru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ar ve özel okullar; Üniversiteler, Develi Nüfus Müdürlüğü taraf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ndan düzenlenen belgeler noter onay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ı belgele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 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za tasdi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 i</w:t>
            </w:r>
            <w:r>
              <w:rPr>
                <w:spacing w:val="-1"/>
                <w:sz w:val="24"/>
                <w:szCs w:val="24"/>
              </w:rPr>
              <w:t>ş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before="13" w:line="260" w:lineRule="exact"/>
              <w:rPr>
                <w:sz w:val="26"/>
                <w:szCs w:val="26"/>
              </w:rPr>
            </w:pPr>
          </w:p>
          <w:p w:rsidR="00EC148F" w:rsidRDefault="0069772F">
            <w:pPr>
              <w:ind w:left="1267" w:right="12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Saat</w:t>
            </w:r>
          </w:p>
        </w:tc>
      </w:tr>
      <w:tr w:rsidR="00EC148F">
        <w:trPr>
          <w:trHeight w:hRule="exact" w:val="852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before="19" w:line="260" w:lineRule="exact"/>
              <w:rPr>
                <w:sz w:val="26"/>
                <w:szCs w:val="26"/>
              </w:rPr>
            </w:pPr>
          </w:p>
          <w:p w:rsidR="00EC148F" w:rsidRDefault="0069772F">
            <w:pPr>
              <w:ind w:left="292" w:right="2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before="1" w:line="140" w:lineRule="exact"/>
              <w:rPr>
                <w:sz w:val="14"/>
                <w:szCs w:val="14"/>
              </w:rPr>
            </w:pPr>
          </w:p>
          <w:p w:rsidR="00EC148F" w:rsidRDefault="0069772F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İnsan Hakla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 İ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ri</w:t>
            </w:r>
          </w:p>
          <w:p w:rsidR="00EC148F" w:rsidRDefault="0069772F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Başvurusu</w:t>
            </w:r>
          </w:p>
        </w:tc>
        <w:tc>
          <w:tcPr>
            <w:tcW w:w="8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before="19" w:line="260" w:lineRule="exact"/>
              <w:rPr>
                <w:sz w:val="26"/>
                <w:szCs w:val="26"/>
              </w:rPr>
            </w:pPr>
          </w:p>
          <w:p w:rsidR="00EC148F" w:rsidRDefault="0069772F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Dilekçe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before="19" w:line="260" w:lineRule="exact"/>
              <w:rPr>
                <w:sz w:val="26"/>
                <w:szCs w:val="26"/>
              </w:rPr>
            </w:pPr>
          </w:p>
          <w:p w:rsidR="00EC148F" w:rsidRDefault="0069772F">
            <w:pPr>
              <w:ind w:left="1327" w:right="13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Ay</w:t>
            </w:r>
          </w:p>
        </w:tc>
      </w:tr>
      <w:tr w:rsidR="00EC148F">
        <w:trPr>
          <w:trHeight w:hRule="exact" w:val="888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before="9" w:line="140" w:lineRule="exact"/>
              <w:rPr>
                <w:sz w:val="15"/>
                <w:szCs w:val="15"/>
              </w:rPr>
            </w:pPr>
          </w:p>
          <w:p w:rsidR="00EC148F" w:rsidRDefault="0069772F">
            <w:pPr>
              <w:ind w:left="292" w:right="2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69772F">
            <w:pPr>
              <w:spacing w:before="21"/>
              <w:ind w:left="64"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4982 Say</w:t>
            </w:r>
            <w:r>
              <w:rPr>
                <w:spacing w:val="1"/>
                <w:sz w:val="24"/>
                <w:szCs w:val="24"/>
              </w:rPr>
              <w:t>ıl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Kanuna göre Bil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 Edin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 Başvurusu</w:t>
            </w:r>
          </w:p>
        </w:tc>
        <w:tc>
          <w:tcPr>
            <w:tcW w:w="8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before="9" w:line="140" w:lineRule="exact"/>
              <w:rPr>
                <w:sz w:val="15"/>
                <w:szCs w:val="15"/>
              </w:rPr>
            </w:pPr>
          </w:p>
          <w:p w:rsidR="00EC148F" w:rsidRDefault="0069772F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Müracaat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 dilekçesi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before="9" w:line="140" w:lineRule="exact"/>
              <w:rPr>
                <w:sz w:val="15"/>
                <w:szCs w:val="15"/>
              </w:rPr>
            </w:pPr>
          </w:p>
          <w:p w:rsidR="00EC148F" w:rsidRDefault="0069772F">
            <w:pPr>
              <w:ind w:left="1105" w:right="1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10+5 gün</w:t>
            </w:r>
          </w:p>
        </w:tc>
      </w:tr>
      <w:tr w:rsidR="00EC148F">
        <w:trPr>
          <w:trHeight w:hRule="exact" w:val="5923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before="15" w:line="200" w:lineRule="exact"/>
            </w:pPr>
          </w:p>
          <w:p w:rsidR="00EC148F" w:rsidRDefault="0069772F">
            <w:pPr>
              <w:ind w:left="292" w:right="2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before="17" w:line="260" w:lineRule="exact"/>
              <w:rPr>
                <w:sz w:val="26"/>
                <w:szCs w:val="26"/>
              </w:rPr>
            </w:pPr>
          </w:p>
          <w:p w:rsidR="00EC148F" w:rsidRDefault="0069772F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5253 Say</w:t>
            </w:r>
            <w:r>
              <w:rPr>
                <w:spacing w:val="1"/>
                <w:sz w:val="24"/>
                <w:szCs w:val="24"/>
              </w:rPr>
              <w:t>ıl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Kanuna</w:t>
            </w:r>
          </w:p>
          <w:p w:rsidR="00EC148F" w:rsidRDefault="0069772F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 Dernek Ku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8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69772F">
            <w:pPr>
              <w:spacing w:before="44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1-Dernek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ucuları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taraf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ndan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zalan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ış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iki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adet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kurul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ş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1"/>
                <w:sz w:val="22"/>
                <w:szCs w:val="22"/>
              </w:rPr>
              <w:t>im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  <w:u w:val="single" w:color="0000FF"/>
              </w:rPr>
              <w:t>(Dernekler</w:t>
            </w:r>
          </w:p>
          <w:p w:rsidR="00EC148F" w:rsidRDefault="0069772F">
            <w:pPr>
              <w:ind w:left="63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u w:val="single" w:color="0000FF"/>
              </w:rPr>
              <w:t>Yönet</w:t>
            </w:r>
            <w:r>
              <w:rPr>
                <w:color w:val="0000FF"/>
                <w:spacing w:val="-2"/>
                <w:sz w:val="22"/>
                <w:szCs w:val="22"/>
                <w:u w:val="single" w:color="0000FF"/>
              </w:rPr>
              <w:t>m</w:t>
            </w:r>
            <w:r>
              <w:rPr>
                <w:color w:val="0000FF"/>
                <w:sz w:val="22"/>
                <w:szCs w:val="22"/>
                <w:u w:val="single" w:color="0000FF"/>
              </w:rPr>
              <w:t>el</w:t>
            </w:r>
            <w:r>
              <w:rPr>
                <w:color w:val="0000FF"/>
                <w:spacing w:val="-1"/>
                <w:sz w:val="22"/>
                <w:szCs w:val="22"/>
                <w:u w:val="single" w:color="0000FF"/>
              </w:rPr>
              <w:t>i</w:t>
            </w:r>
            <w:r>
              <w:rPr>
                <w:color w:val="0000FF"/>
                <w:spacing w:val="1"/>
                <w:sz w:val="22"/>
                <w:szCs w:val="22"/>
                <w:u w:val="single" w:color="0000FF"/>
              </w:rPr>
              <w:t>ğ</w:t>
            </w:r>
            <w:r>
              <w:rPr>
                <w:color w:val="0000FF"/>
                <w:sz w:val="22"/>
                <w:szCs w:val="22"/>
                <w:u w:val="single" w:color="0000FF"/>
              </w:rPr>
              <w:t>i</w:t>
            </w:r>
            <w:r>
              <w:rPr>
                <w:color w:val="0000FF"/>
                <w:spacing w:val="-8"/>
                <w:sz w:val="22"/>
                <w:szCs w:val="22"/>
                <w:u w:val="single" w:color="0000FF"/>
              </w:rPr>
              <w:t xml:space="preserve"> </w:t>
            </w:r>
            <w:r>
              <w:rPr>
                <w:color w:val="0000FF"/>
                <w:sz w:val="22"/>
                <w:szCs w:val="22"/>
                <w:u w:val="single" w:color="0000FF"/>
              </w:rPr>
              <w:t>EK-</w:t>
            </w:r>
            <w:r>
              <w:rPr>
                <w:color w:val="0000FF"/>
                <w:spacing w:val="-4"/>
                <w:sz w:val="22"/>
                <w:szCs w:val="22"/>
                <w:u w:val="single" w:color="0000FF"/>
              </w:rPr>
              <w:t xml:space="preserve"> </w:t>
            </w:r>
            <w:r>
              <w:rPr>
                <w:color w:val="0000FF"/>
                <w:sz w:val="22"/>
                <w:szCs w:val="22"/>
                <w:u w:val="single" w:color="0000FF"/>
              </w:rPr>
              <w:t>2)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(2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Adet)</w:t>
            </w:r>
          </w:p>
          <w:p w:rsidR="00EC148F" w:rsidRDefault="0069772F">
            <w:pPr>
              <w:spacing w:line="240" w:lineRule="exact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2-Kurucular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tarafından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fası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imza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ış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iki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adet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dernek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tüzü</w:t>
            </w:r>
            <w:r>
              <w:rPr>
                <w:spacing w:val="1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ü,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Adet)</w:t>
            </w:r>
          </w:p>
          <w:p w:rsidR="00EC148F" w:rsidRDefault="0069772F">
            <w:pPr>
              <w:ind w:left="63"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3-Dernek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ucuları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arası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tüzel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kişiliklerin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unma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halinde;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tüzel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şi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erin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unvanı,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erleşim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eri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kuru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uş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belgesi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ile tüzel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şiliklerin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ganları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taraf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ndan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etkilendirilen gerçek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şi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belirtilmek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yla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nuda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ış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kara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ın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fotokopisi,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Adet)</w:t>
            </w:r>
          </w:p>
          <w:p w:rsidR="00EC148F" w:rsidRDefault="0069772F">
            <w:pPr>
              <w:ind w:left="63" w:right="4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Kurucular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arasında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aban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dernek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dernek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vakıf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ışında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gütme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en kurul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şlar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halinde,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zel 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şilerin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dernek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kurucusu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abilec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ini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gösteren İçişleri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Baka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lı</w:t>
            </w:r>
            <w:r>
              <w:rPr>
                <w:spacing w:val="1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ınca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verilmiş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izin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belgesi,</w:t>
            </w:r>
          </w:p>
          <w:p w:rsidR="00EC148F" w:rsidRDefault="0069772F">
            <w:pPr>
              <w:ind w:left="63" w:righ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5-Kurucular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arasında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aba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cı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ruk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ular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varsa,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bunların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Türk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'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erleşme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hakkına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sahip oldukla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gösterir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belgelerin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fotokopileri,</w:t>
            </w:r>
          </w:p>
          <w:p w:rsidR="00EC148F" w:rsidRDefault="0069772F">
            <w:pPr>
              <w:ind w:left="63" w:right="3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6-Yazı</w:t>
            </w:r>
            <w:r>
              <w:rPr>
                <w:spacing w:val="1"/>
                <w:sz w:val="22"/>
                <w:szCs w:val="22"/>
              </w:rPr>
              <w:t>ş</w:t>
            </w:r>
            <w:r>
              <w:rPr>
                <w:sz w:val="22"/>
                <w:szCs w:val="22"/>
              </w:rPr>
              <w:t>ma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tebligatı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alma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etkili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şi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kişile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adı,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erleş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erlerini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za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arı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belirten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liste (2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Adet)</w:t>
            </w:r>
          </w:p>
          <w:p w:rsidR="00EC148F" w:rsidRDefault="0069772F">
            <w:pPr>
              <w:spacing w:before="1" w:line="240" w:lineRule="exact"/>
              <w:ind w:left="63" w:right="5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7-Çocuk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der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eklerinde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uluş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bildiri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ine,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kurucu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ç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cukların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asal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silci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erinin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izni eklenir.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(Dernekler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Yönetmeli</w:t>
            </w:r>
            <w:r>
              <w:rPr>
                <w:spacing w:val="1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Madde)</w:t>
            </w:r>
          </w:p>
          <w:p w:rsidR="00EC148F" w:rsidRDefault="0069772F">
            <w:pPr>
              <w:spacing w:line="240" w:lineRule="exact"/>
              <w:ind w:left="63" w:right="25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-İçişleri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1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ın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>
              <w:rPr>
                <w:spacing w:val="-1"/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</w:t>
            </w:r>
            <w:r>
              <w:rPr>
                <w:spacing w:val="-1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07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tarih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2007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83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yılı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genelgesi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ger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ince;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derneklerin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ç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arı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doğ</w:t>
            </w:r>
            <w:r>
              <w:rPr>
                <w:sz w:val="22"/>
                <w:szCs w:val="22"/>
              </w:rPr>
              <w:t>rultusunda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gö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terdikleri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faali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etler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ö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üne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1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1"/>
                <w:sz w:val="22"/>
                <w:szCs w:val="22"/>
              </w:rPr>
              <w:t>ğ</w:t>
            </w:r>
            <w:r>
              <w:rPr>
                <w:spacing w:val="-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nda,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dernek merkez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erinin,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kütükte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esk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olarak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gösterilen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erlerde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ç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sı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duru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unda,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Dernekler</w:t>
            </w:r>
          </w:p>
          <w:p w:rsidR="00EC148F" w:rsidRDefault="0069772F">
            <w:pPr>
              <w:spacing w:line="240" w:lineRule="exact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Yönet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i’nin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ddesinde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belgelere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olarak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malikleri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kurulun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</w:p>
          <w:p w:rsidR="00EC148F" w:rsidRDefault="0069772F">
            <w:pPr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irl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ile alac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karar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örn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i,</w:t>
            </w:r>
          </w:p>
          <w:p w:rsidR="00EC148F" w:rsidRDefault="0069772F">
            <w:pPr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-Mesken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veya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iş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eri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olmadı</w:t>
            </w:r>
            <w:r>
              <w:rPr>
                <w:spacing w:val="1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spite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acak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Tapu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Fotokopisi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ira</w:t>
            </w:r>
          </w:p>
          <w:p w:rsidR="00EC148F" w:rsidRDefault="0069772F">
            <w:pPr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Sözle</w:t>
            </w:r>
            <w:r>
              <w:rPr>
                <w:spacing w:val="1"/>
                <w:sz w:val="22"/>
                <w:szCs w:val="22"/>
              </w:rPr>
              <w:t>ş</w:t>
            </w:r>
            <w:r>
              <w:rPr>
                <w:sz w:val="22"/>
                <w:szCs w:val="22"/>
              </w:rPr>
              <w:t>mesi,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Adet)</w:t>
            </w:r>
          </w:p>
          <w:p w:rsidR="00EC148F" w:rsidRDefault="0069772F">
            <w:pPr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***Çocuk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rneklerine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tüzel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şiler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kur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ü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azlar,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before="15" w:line="200" w:lineRule="exact"/>
            </w:pPr>
          </w:p>
          <w:p w:rsidR="00EC148F" w:rsidRDefault="0069772F">
            <w:pPr>
              <w:ind w:left="1067" w:right="10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Dakika</w:t>
            </w:r>
          </w:p>
        </w:tc>
      </w:tr>
      <w:tr w:rsidR="00EC148F">
        <w:trPr>
          <w:trHeight w:hRule="exact" w:val="1391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before="9" w:line="140" w:lineRule="exact"/>
              <w:rPr>
                <w:sz w:val="14"/>
                <w:szCs w:val="14"/>
              </w:rPr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69772F">
            <w:pPr>
              <w:ind w:left="232" w:right="2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69772F">
            <w:pPr>
              <w:spacing w:line="260" w:lineRule="exact"/>
              <w:ind w:left="64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4483 Say</w:t>
            </w:r>
            <w:r>
              <w:rPr>
                <w:spacing w:val="1"/>
                <w:sz w:val="24"/>
                <w:szCs w:val="24"/>
              </w:rPr>
              <w:t>ıl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urlar ve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ğer Kamu Görevlile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in Yarg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lan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ası Hakk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nda Kanun Uygulan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ası</w:t>
            </w:r>
          </w:p>
        </w:tc>
        <w:tc>
          <w:tcPr>
            <w:tcW w:w="8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before="11" w:line="200" w:lineRule="exact"/>
            </w:pPr>
          </w:p>
          <w:p w:rsidR="00EC148F" w:rsidRDefault="0069772F">
            <w:pPr>
              <w:ind w:left="63" w:right="6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Hakk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nda Soruştur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 aç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ası istenilen ka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 görevlisinin a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ı soyadı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 so</w:t>
            </w:r>
            <w:r>
              <w:rPr>
                <w:spacing w:val="-1"/>
                <w:sz w:val="24"/>
                <w:szCs w:val="24"/>
              </w:rPr>
              <w:t xml:space="preserve">mut </w:t>
            </w:r>
            <w:r>
              <w:rPr>
                <w:sz w:val="24"/>
                <w:szCs w:val="24"/>
              </w:rPr>
              <w:t>iddiala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 ile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şikayetçi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adı soya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ı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 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zas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nı belirtir dilekçe.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before="9" w:line="140" w:lineRule="exact"/>
              <w:rPr>
                <w:sz w:val="14"/>
                <w:szCs w:val="14"/>
              </w:rPr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69772F">
            <w:pPr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gün+15 gün ek süre</w:t>
            </w:r>
          </w:p>
        </w:tc>
      </w:tr>
      <w:tr w:rsidR="00EC148F">
        <w:trPr>
          <w:trHeight w:hRule="exact" w:val="1114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before="10" w:line="200" w:lineRule="exact"/>
            </w:pPr>
          </w:p>
          <w:p w:rsidR="00EC148F" w:rsidRDefault="0069772F">
            <w:pPr>
              <w:ind w:left="232" w:right="2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before="4" w:line="120" w:lineRule="exact"/>
              <w:rPr>
                <w:sz w:val="13"/>
                <w:szCs w:val="13"/>
              </w:rPr>
            </w:pPr>
          </w:p>
          <w:p w:rsidR="00EC148F" w:rsidRDefault="0069772F">
            <w:pPr>
              <w:ind w:left="64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Kurul Sonuç Bildi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 ve Ekleri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İncelen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esi</w:t>
            </w:r>
          </w:p>
        </w:tc>
        <w:tc>
          <w:tcPr>
            <w:tcW w:w="8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69772F">
            <w:pPr>
              <w:spacing w:line="260" w:lineRule="exact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kurul sonuç bildiri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i ve eklerinin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evzuata uygunl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ğu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dernekler biri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erince</w:t>
            </w:r>
          </w:p>
          <w:p w:rsidR="00EC148F" w:rsidRDefault="0069772F">
            <w:pPr>
              <w:ind w:left="63" w:right="53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incelenir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arsa, eksiklerin veya hatala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 gid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ril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esi ilgili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erneklerden iste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r. Eksiklik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 hatala</w:t>
            </w:r>
            <w:r>
              <w:rPr>
                <w:spacing w:val="1"/>
                <w:sz w:val="24"/>
                <w:szCs w:val="24"/>
              </w:rPr>
              <w:t>rı</w:t>
            </w:r>
            <w:r>
              <w:rPr>
                <w:sz w:val="24"/>
                <w:szCs w:val="24"/>
              </w:rPr>
              <w:t>n gideril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esi veya konusu suç teş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il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den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iillerin tespit edil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esi halinde gerekli yasal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şlem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yap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r. (Dernekler Yönet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eliği Madde 17)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before="10" w:line="200" w:lineRule="exact"/>
            </w:pPr>
          </w:p>
          <w:p w:rsidR="00EC148F" w:rsidRDefault="0069772F">
            <w:pPr>
              <w:ind w:left="1057" w:right="10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İş günü</w:t>
            </w:r>
          </w:p>
        </w:tc>
      </w:tr>
    </w:tbl>
    <w:p w:rsidR="00EC148F" w:rsidRDefault="00EC148F">
      <w:pPr>
        <w:sectPr w:rsidR="00EC148F">
          <w:pgSz w:w="16840" w:h="11920" w:orient="landscape"/>
          <w:pgMar w:top="460" w:right="460" w:bottom="0" w:left="1280" w:header="708" w:footer="708" w:gutter="0"/>
          <w:cols w:space="708"/>
        </w:sectPr>
      </w:pPr>
    </w:p>
    <w:p w:rsidR="00EC148F" w:rsidRDefault="00EC148F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4"/>
        <w:gridCol w:w="2483"/>
        <w:gridCol w:w="8341"/>
        <w:gridCol w:w="3236"/>
      </w:tblGrid>
      <w:tr w:rsidR="00EC148F">
        <w:trPr>
          <w:trHeight w:hRule="exact" w:val="3322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before="5" w:line="100" w:lineRule="exact"/>
              <w:rPr>
                <w:sz w:val="11"/>
                <w:szCs w:val="11"/>
              </w:rPr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69772F">
            <w:pPr>
              <w:ind w:left="232" w:right="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before="5" w:line="100" w:lineRule="exact"/>
              <w:rPr>
                <w:sz w:val="11"/>
                <w:szCs w:val="11"/>
              </w:rPr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69772F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Dernek Yetki Belge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8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69772F">
            <w:pPr>
              <w:spacing w:line="260" w:lineRule="exact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Dilekç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Üst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yaz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,</w:t>
            </w:r>
          </w:p>
          <w:p w:rsidR="00EC148F" w:rsidRDefault="0069772F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Yönetim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Kurulu Karar Fotokopisi</w:t>
            </w:r>
          </w:p>
          <w:p w:rsidR="00EC148F" w:rsidRDefault="0069772F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 şah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s için 3’er s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ret Yetki Belg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</w:p>
          <w:p w:rsidR="00EC148F" w:rsidRDefault="0069772F">
            <w:pPr>
              <w:ind w:left="63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Dernek ad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 gelir ta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sil edecek 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şi veya ki</w:t>
            </w:r>
            <w:r>
              <w:rPr>
                <w:spacing w:val="-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yetki s</w:t>
            </w:r>
            <w:r>
              <w:rPr>
                <w:spacing w:val="-1"/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 de belirtil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ek suretiyle, yönetim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kurulu kara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 ile tespit edilir. Gelir tahsil edecek k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şilerin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ç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k ki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iği, 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zası ve fotoğraf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ı ihti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a eden Yetki Belgesi </w:t>
            </w:r>
            <w:r>
              <w:rPr>
                <w:color w:val="0000FF"/>
                <w:sz w:val="24"/>
                <w:szCs w:val="24"/>
                <w:u w:val="single" w:color="0000FF"/>
              </w:rPr>
              <w:t>(Dernekler Yönet</w:t>
            </w:r>
            <w:r>
              <w:rPr>
                <w:color w:val="0000FF"/>
                <w:spacing w:val="-2"/>
                <w:sz w:val="24"/>
                <w:szCs w:val="24"/>
                <w:u w:val="single" w:color="0000FF"/>
              </w:rPr>
              <w:t>m</w:t>
            </w:r>
            <w:r>
              <w:rPr>
                <w:color w:val="0000FF"/>
                <w:sz w:val="24"/>
                <w:szCs w:val="24"/>
                <w:u w:val="single" w:color="0000FF"/>
              </w:rPr>
              <w:t>eliği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  <w:u w:val="single" w:color="0000FF"/>
              </w:rPr>
              <w:t>EK- 19)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dernek tara</w:t>
            </w:r>
            <w:r>
              <w:rPr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color w:val="000000"/>
                <w:spacing w:val="1"/>
                <w:sz w:val="24"/>
                <w:szCs w:val="24"/>
              </w:rPr>
              <w:t>ı</w:t>
            </w:r>
            <w:r>
              <w:rPr>
                <w:color w:val="000000"/>
                <w:sz w:val="24"/>
                <w:szCs w:val="24"/>
              </w:rPr>
              <w:t>ndan üç nüsha olarak düzen</w:t>
            </w:r>
            <w:r>
              <w:rPr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color w:val="000000"/>
                <w:sz w:val="24"/>
                <w:szCs w:val="24"/>
              </w:rPr>
              <w:t>enerek, dernek yönetim kurulu başkan</w:t>
            </w:r>
            <w:r>
              <w:rPr>
                <w:color w:val="000000"/>
                <w:spacing w:val="1"/>
                <w:sz w:val="24"/>
                <w:szCs w:val="24"/>
              </w:rPr>
              <w:t>ı</w:t>
            </w:r>
            <w:r>
              <w:rPr>
                <w:color w:val="000000"/>
                <w:sz w:val="24"/>
                <w:szCs w:val="24"/>
              </w:rPr>
              <w:t>nca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onayla</w:t>
            </w:r>
            <w:r>
              <w:rPr>
                <w:color w:val="000000"/>
                <w:spacing w:val="-1"/>
                <w:sz w:val="24"/>
                <w:szCs w:val="24"/>
              </w:rPr>
              <w:t>nı</w:t>
            </w:r>
            <w:r>
              <w:rPr>
                <w:color w:val="000000"/>
                <w:sz w:val="24"/>
                <w:szCs w:val="24"/>
              </w:rPr>
              <w:t>r. Yetki b</w:t>
            </w:r>
            <w:r>
              <w:rPr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>lgele</w:t>
            </w:r>
            <w:r>
              <w:rPr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>inin birer s</w:t>
            </w:r>
            <w:r>
              <w:rPr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reti dernekler biri</w:t>
            </w:r>
            <w:r>
              <w:rPr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color w:val="000000"/>
                <w:sz w:val="24"/>
                <w:szCs w:val="24"/>
              </w:rPr>
              <w:t>erine verilir. Dernek ad</w:t>
            </w:r>
            <w:r>
              <w:rPr>
                <w:color w:val="000000"/>
                <w:spacing w:val="1"/>
                <w:sz w:val="24"/>
                <w:szCs w:val="24"/>
              </w:rPr>
              <w:t>ı</w:t>
            </w:r>
            <w:r>
              <w:rPr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a gelir ta</w:t>
            </w:r>
            <w:r>
              <w:rPr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color w:val="000000"/>
                <w:sz w:val="24"/>
                <w:szCs w:val="24"/>
              </w:rPr>
              <w:t>sil edecek k</w:t>
            </w:r>
            <w:r>
              <w:rPr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şiler, ancak adlar</w:t>
            </w:r>
            <w:r>
              <w:rPr>
                <w:color w:val="000000"/>
                <w:spacing w:val="1"/>
                <w:sz w:val="24"/>
                <w:szCs w:val="24"/>
              </w:rPr>
              <w:t>ı</w:t>
            </w:r>
            <w:r>
              <w:rPr>
                <w:color w:val="000000"/>
                <w:sz w:val="24"/>
                <w:szCs w:val="24"/>
              </w:rPr>
              <w:t>na düzenlenen yetki belgelerinin bir suretinin dernekler biri</w:t>
            </w:r>
            <w:r>
              <w:rPr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ne ver</w:t>
            </w:r>
            <w:r>
              <w:rPr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l</w:t>
            </w:r>
            <w:r>
              <w:rPr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</w:rPr>
              <w:t>esinden itibaren gelir tahsil et</w:t>
            </w:r>
            <w:r>
              <w:rPr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</w:rPr>
              <w:t>eye başlayabilirler. Dernekler biri</w:t>
            </w:r>
            <w:r>
              <w:rPr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color w:val="000000"/>
                <w:sz w:val="24"/>
                <w:szCs w:val="24"/>
              </w:rPr>
              <w:t>erince kendilerine verilen her bir yetki belgesi için oto</w:t>
            </w:r>
            <w:r>
              <w:rPr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</w:rPr>
              <w:t>atik s</w:t>
            </w:r>
            <w:r>
              <w:rPr>
                <w:color w:val="000000"/>
                <w:spacing w:val="1"/>
                <w:sz w:val="24"/>
                <w:szCs w:val="24"/>
              </w:rPr>
              <w:t>ı</w:t>
            </w:r>
            <w:r>
              <w:rPr>
                <w:color w:val="000000"/>
                <w:sz w:val="24"/>
                <w:szCs w:val="24"/>
              </w:rPr>
              <w:t>ra nu</w:t>
            </w:r>
            <w:r>
              <w:rPr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</w:rPr>
              <w:t>arası verilir. (Dernekler Yönet</w:t>
            </w:r>
            <w:r>
              <w:rPr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</w:rPr>
              <w:t>el</w:t>
            </w:r>
            <w:r>
              <w:rPr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ğinin 46. Madde)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before="19" w:line="280" w:lineRule="exact"/>
              <w:rPr>
                <w:sz w:val="28"/>
                <w:szCs w:val="28"/>
              </w:rPr>
            </w:pPr>
          </w:p>
          <w:p w:rsidR="00EC148F" w:rsidRDefault="0069772F">
            <w:pPr>
              <w:ind w:left="618" w:right="618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(Yetki Bel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ele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inin nu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araland</w:t>
            </w:r>
            <w:r>
              <w:rPr>
                <w:spacing w:val="-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)</w:t>
            </w:r>
          </w:p>
          <w:p w:rsidR="00EC148F" w:rsidRDefault="00EC148F">
            <w:pPr>
              <w:spacing w:before="17" w:line="260" w:lineRule="exact"/>
              <w:rPr>
                <w:sz w:val="26"/>
                <w:szCs w:val="26"/>
              </w:rPr>
            </w:pPr>
          </w:p>
          <w:p w:rsidR="00EC148F" w:rsidRDefault="0069772F">
            <w:pPr>
              <w:ind w:left="1077" w:right="10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Dakika</w:t>
            </w:r>
          </w:p>
        </w:tc>
      </w:tr>
      <w:tr w:rsidR="00EC148F">
        <w:trPr>
          <w:trHeight w:hRule="exact" w:val="7739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before="3" w:line="120" w:lineRule="exact"/>
              <w:rPr>
                <w:sz w:val="12"/>
                <w:szCs w:val="12"/>
              </w:rPr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69772F">
            <w:pPr>
              <w:ind w:left="232" w:right="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before="3" w:line="120" w:lineRule="exact"/>
              <w:rPr>
                <w:sz w:val="12"/>
                <w:szCs w:val="12"/>
              </w:rPr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69772F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Dernek Beyanna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esi</w:t>
            </w:r>
          </w:p>
        </w:tc>
        <w:tc>
          <w:tcPr>
            <w:tcW w:w="8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69772F">
            <w:pPr>
              <w:spacing w:line="260" w:lineRule="exact"/>
              <w:ind w:left="6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Beyanname verme y</w:t>
            </w:r>
            <w:r>
              <w:rPr>
                <w:b/>
                <w:spacing w:val="-2"/>
                <w:sz w:val="24"/>
                <w:szCs w:val="24"/>
              </w:rPr>
              <w:t>ü</w:t>
            </w:r>
            <w:r>
              <w:rPr>
                <w:b/>
                <w:sz w:val="24"/>
                <w:szCs w:val="24"/>
              </w:rPr>
              <w:t>kümlül</w:t>
            </w:r>
            <w:r>
              <w:rPr>
                <w:b/>
                <w:spacing w:val="-1"/>
                <w:sz w:val="24"/>
                <w:szCs w:val="24"/>
              </w:rPr>
              <w:t>ü</w:t>
            </w:r>
            <w:r>
              <w:rPr>
                <w:b/>
                <w:sz w:val="24"/>
                <w:szCs w:val="24"/>
              </w:rPr>
              <w:t>ğü</w:t>
            </w:r>
          </w:p>
          <w:p w:rsidR="00EC148F" w:rsidRDefault="0069772F">
            <w:pPr>
              <w:spacing w:before="1" w:line="260" w:lineRule="exact"/>
              <w:ind w:left="63"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Madde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83-Dernek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yönetim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kurulu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başkanla</w:t>
            </w:r>
            <w:r>
              <w:rPr>
                <w:spacing w:val="1"/>
                <w:sz w:val="24"/>
                <w:szCs w:val="24"/>
              </w:rPr>
              <w:t>rı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her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takvim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yılı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ilk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ört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ayı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 bir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önceki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 xml:space="preserve">la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it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rnek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Beya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elerini  </w:t>
            </w:r>
            <w:r>
              <w:rPr>
                <w:color w:val="0000FF"/>
                <w:spacing w:val="-35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  <w:u w:val="single" w:color="0000FF"/>
              </w:rPr>
              <w:t xml:space="preserve">(EK- </w:t>
            </w:r>
            <w:r>
              <w:rPr>
                <w:color w:val="0000FF"/>
                <w:spacing w:val="26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szCs w:val="24"/>
                <w:u w:val="single" w:color="0000FF"/>
              </w:rPr>
              <w:t>21</w:t>
            </w:r>
            <w:r>
              <w:rPr>
                <w:color w:val="0000FF"/>
                <w:spacing w:val="1"/>
                <w:sz w:val="24"/>
                <w:szCs w:val="24"/>
                <w:u w:val="single" w:color="0000FF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mülki </w:t>
            </w:r>
            <w:r>
              <w:rPr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ida</w:t>
            </w:r>
            <w:r>
              <w:rPr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e </w:t>
            </w:r>
            <w:r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</w:rPr>
              <w:t>irliğ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ine </w:t>
            </w:r>
            <w:r>
              <w:rPr>
                <w:color w:val="000000"/>
                <w:sz w:val="24"/>
                <w:szCs w:val="24"/>
              </w:rPr>
              <w:t>ver</w:t>
            </w:r>
            <w:r>
              <w:rPr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</w:rPr>
              <w:t>ekle yükü</w:t>
            </w:r>
            <w:r>
              <w:rPr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color w:val="000000"/>
                <w:sz w:val="24"/>
                <w:szCs w:val="24"/>
              </w:rPr>
              <w:t>üdürler.</w:t>
            </w:r>
          </w:p>
          <w:p w:rsidR="00EC148F" w:rsidRDefault="0069772F">
            <w:pPr>
              <w:spacing w:line="260" w:lineRule="exact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Şubeler,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mülki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ida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irl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ğine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erece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leri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eyanna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elerin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birer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ör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eğini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ğl</w:t>
            </w:r>
            <w:r>
              <w:rPr>
                <w:sz w:val="24"/>
                <w:szCs w:val="24"/>
              </w:rPr>
              <w:t>ı</w:t>
            </w:r>
          </w:p>
          <w:p w:rsidR="00EC148F" w:rsidRDefault="0069772F">
            <w:pPr>
              <w:ind w:left="6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bulundukla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derneğe de ver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ekle yükü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üdürler.</w:t>
            </w:r>
          </w:p>
          <w:p w:rsidR="00EC148F" w:rsidRDefault="0069772F">
            <w:pPr>
              <w:ind w:left="63"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silcili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ler i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in ay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ca beyanname veril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ez ancak, te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silciliklere il</w:t>
            </w:r>
            <w:r>
              <w:rPr>
                <w:spacing w:val="-1"/>
                <w:sz w:val="24"/>
                <w:szCs w:val="24"/>
              </w:rPr>
              <w:t>iş</w:t>
            </w:r>
            <w:r>
              <w:rPr>
                <w:sz w:val="24"/>
                <w:szCs w:val="24"/>
              </w:rPr>
              <w:t>kin her türlü bilgiler dernek beyanna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esinde gösterilir.</w:t>
            </w:r>
          </w:p>
          <w:p w:rsidR="00EC148F" w:rsidRDefault="0069772F">
            <w:pPr>
              <w:ind w:left="63" w:right="5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Birlikler, beyanna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elerini bu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add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de bel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rtilen esas ve usullere göre ver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ekle yükü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üdürler.</w:t>
            </w:r>
          </w:p>
          <w:p w:rsidR="00EC148F" w:rsidRDefault="0069772F">
            <w:pPr>
              <w:ind w:left="63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Dernekler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beyanna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esinde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belirtilen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fla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alar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lt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pla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nı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belirle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eye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veya alt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gruplarda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ğ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şi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lik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yap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aya  Daire</w:t>
            </w:r>
            <w:proofErr w:type="gramEnd"/>
            <w:r>
              <w:rPr>
                <w:sz w:val="24"/>
                <w:szCs w:val="24"/>
              </w:rPr>
              <w:t xml:space="preserve">  Baş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yet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ilidir.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Ancak,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dernekl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rin 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aç,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faali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ekono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ik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faaliyetleri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ile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dernek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üye,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personel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veya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ğer görevlilerinin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eslekleri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eğitim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duru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arı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fla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alar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alt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grupla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eş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ş Milletler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Ulusl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ı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Kar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acı 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ayan 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Kurulu</w:t>
            </w:r>
            <w:r>
              <w:rPr>
                <w:spacing w:val="-1"/>
                <w:sz w:val="24"/>
                <w:szCs w:val="24"/>
              </w:rPr>
              <w:t>ş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Avrupa Topluluğu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Ekono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k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Faaliyetlerin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İstatistiki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ama</w:t>
            </w:r>
            <w:r>
              <w:rPr>
                <w:spacing w:val="1"/>
                <w:sz w:val="24"/>
                <w:szCs w:val="24"/>
              </w:rPr>
              <w:t>sı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Birleş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ş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Milletl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Uluslar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Standart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Meslek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amas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Birleş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ş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Mill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tler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Ulu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Standart Eğitim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fla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ası alt grupla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 göz önünde bulundurula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ak düzenlenir. </w:t>
            </w:r>
            <w:r>
              <w:rPr>
                <w:b/>
                <w:sz w:val="24"/>
                <w:szCs w:val="24"/>
              </w:rPr>
              <w:t>Beyannamelerin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incelenmesi</w:t>
            </w:r>
          </w:p>
          <w:p w:rsidR="00EC148F" w:rsidRDefault="0069772F">
            <w:pPr>
              <w:spacing w:line="260" w:lineRule="exact"/>
              <w:ind w:left="63"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Madde 84-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eyanna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eler valiliklerce inceleni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erekli görülen hallerde bu incele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 Bakanl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kça da yap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labilir.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Beyanna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elerde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eksiklik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veya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yanl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ş</w:t>
            </w:r>
            <w:r>
              <w:rPr>
                <w:spacing w:val="1"/>
                <w:sz w:val="24"/>
                <w:szCs w:val="24"/>
              </w:rPr>
              <w:t>lı</w:t>
            </w:r>
            <w:r>
              <w:rPr>
                <w:sz w:val="24"/>
                <w:szCs w:val="24"/>
              </w:rPr>
              <w:t>klar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görül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esi halinde,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ek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bilgi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belgeler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bilir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 bu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lar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att</w:t>
            </w:r>
            <w:r>
              <w:rPr>
                <w:spacing w:val="-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ı</w:t>
            </w:r>
            <w:r>
              <w:rPr>
                <w:spacing w:val="1"/>
                <w:sz w:val="24"/>
                <w:szCs w:val="24"/>
              </w:rPr>
              <w:t>lı</w:t>
            </w:r>
            <w:r>
              <w:rPr>
                <w:sz w:val="24"/>
                <w:szCs w:val="24"/>
              </w:rPr>
              <w:t>r.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Beyanna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elere </w:t>
            </w:r>
            <w:r>
              <w:rPr>
                <w:spacing w:val="1"/>
                <w:sz w:val="24"/>
                <w:szCs w:val="24"/>
              </w:rPr>
              <w:t>ili</w:t>
            </w:r>
            <w:r>
              <w:rPr>
                <w:sz w:val="24"/>
                <w:szCs w:val="24"/>
              </w:rPr>
              <w:t>ş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bilgi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 belgel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eril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esi,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eksik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verilmesi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veya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verilen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sürede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ası hallerinde ilgili dernek deneti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 tabi tutulabilir.</w:t>
            </w:r>
          </w:p>
          <w:p w:rsidR="00EC148F" w:rsidRDefault="0069772F">
            <w:pPr>
              <w:spacing w:line="260" w:lineRule="exact"/>
              <w:ind w:left="63" w:right="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Beyanna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erin incelen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esi esnas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nda konusu suç ol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şturan hususlar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 tespit edil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esi halinde, ilgili mülki ida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 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irl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ğince durum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Cumhuriyet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ğ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na bildirilir.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yanna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eler ile ilgili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ak hakl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 adli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 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 i</w:t>
            </w:r>
            <w:r>
              <w:rPr>
                <w:spacing w:val="-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lem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yap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 xml:space="preserve">lan dernekler,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akanl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a bildirilir. . (Dernekler Yönet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eliğinin 83 ve 84. Maddeleri)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before="3" w:line="120" w:lineRule="exact"/>
              <w:rPr>
                <w:sz w:val="12"/>
                <w:szCs w:val="12"/>
              </w:rPr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69772F">
            <w:pPr>
              <w:ind w:left="1067" w:right="10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Dakika</w:t>
            </w:r>
          </w:p>
        </w:tc>
      </w:tr>
    </w:tbl>
    <w:p w:rsidR="00EC148F" w:rsidRDefault="00EC148F">
      <w:pPr>
        <w:sectPr w:rsidR="00EC148F">
          <w:pgSz w:w="16840" w:h="11920" w:orient="landscape"/>
          <w:pgMar w:top="460" w:right="460" w:bottom="0" w:left="1280" w:header="708" w:footer="708" w:gutter="0"/>
          <w:cols w:space="708"/>
        </w:sectPr>
      </w:pPr>
    </w:p>
    <w:p w:rsidR="00EC148F" w:rsidRDefault="00EC148F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4"/>
        <w:gridCol w:w="2483"/>
        <w:gridCol w:w="8341"/>
        <w:gridCol w:w="3236"/>
      </w:tblGrid>
      <w:tr w:rsidR="00EC148F">
        <w:trPr>
          <w:trHeight w:hRule="exact" w:val="9394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before="10" w:line="140" w:lineRule="exact"/>
              <w:rPr>
                <w:sz w:val="14"/>
                <w:szCs w:val="14"/>
              </w:rPr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69772F">
            <w:pPr>
              <w:ind w:left="232" w:right="2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before="12" w:line="200" w:lineRule="exact"/>
            </w:pPr>
          </w:p>
          <w:p w:rsidR="00EC148F" w:rsidRDefault="0069772F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2860 Yard</w:t>
            </w:r>
            <w:r>
              <w:rPr>
                <w:spacing w:val="-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m Topl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</w:p>
          <w:p w:rsidR="00EC148F" w:rsidRDefault="0069772F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Kanunu iş ve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şlemleri</w:t>
            </w:r>
          </w:p>
        </w:tc>
        <w:tc>
          <w:tcPr>
            <w:tcW w:w="8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69772F">
            <w:pPr>
              <w:spacing w:line="240" w:lineRule="exact"/>
              <w:ind w:left="63" w:right="4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Yard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toplama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talebinde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bulunan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şi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erden;</w:t>
            </w:r>
          </w:p>
          <w:p w:rsidR="00EC148F" w:rsidRDefault="0069772F">
            <w:pPr>
              <w:spacing w:line="240" w:lineRule="exact"/>
              <w:ind w:left="50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Gerçek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kişilerden;</w:t>
            </w:r>
          </w:p>
          <w:p w:rsidR="00EC148F" w:rsidRDefault="0069772F">
            <w:pPr>
              <w:ind w:left="63" w:righ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1-a)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Yard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oplama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ın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ama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ı,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ş</w:t>
            </w:r>
            <w:r>
              <w:rPr>
                <w:sz w:val="22"/>
                <w:szCs w:val="22"/>
              </w:rPr>
              <w:t>ekli,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süresi,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>ik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arda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ım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toplanaca</w:t>
            </w:r>
            <w:r>
              <w:rPr>
                <w:spacing w:val="1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faal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ette çalıştırılacak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kişi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ısı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belirten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bilgileri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ihtiva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eden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dilekçe,</w:t>
            </w:r>
          </w:p>
          <w:p w:rsidR="00EC148F" w:rsidRDefault="0069772F">
            <w:pPr>
              <w:ind w:left="55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</w:t>
            </w:r>
            <w:r>
              <w:rPr>
                <w:b/>
                <w:spacing w:val="-1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el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işilerden;</w:t>
            </w:r>
          </w:p>
          <w:p w:rsidR="00EC148F" w:rsidRDefault="0069772F">
            <w:pPr>
              <w:ind w:left="63" w:right="2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1-b)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Yardım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oplama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ın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ama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ı,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ş</w:t>
            </w:r>
            <w:r>
              <w:rPr>
                <w:sz w:val="22"/>
                <w:szCs w:val="22"/>
              </w:rPr>
              <w:t>ekli,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süresi,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faali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alanı,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tarda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ardım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toplanaca</w:t>
            </w:r>
            <w:r>
              <w:rPr>
                <w:spacing w:val="1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ı ve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faali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ette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görevlendirileceklerin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lerini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ihtiva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eden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önetim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kurulu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kararı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ın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 eklenece</w:t>
            </w:r>
            <w:r>
              <w:rPr>
                <w:spacing w:val="1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üst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azı,</w:t>
            </w:r>
          </w:p>
          <w:p w:rsidR="00EC148F" w:rsidRDefault="0069772F">
            <w:pPr>
              <w:ind w:left="63" w:right="8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Faali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ette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görevlendirileceklerin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TC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lik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rala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ı,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İka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tg</w:t>
            </w:r>
            <w:r>
              <w:rPr>
                <w:sz w:val="22"/>
                <w:szCs w:val="22"/>
              </w:rPr>
              <w:t>ah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Adli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icil</w:t>
            </w:r>
          </w:p>
          <w:p w:rsidR="00EC148F" w:rsidRDefault="0069772F">
            <w:pPr>
              <w:ind w:left="63" w:right="1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anları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ile ikişer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adet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vesikalık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fot</w:t>
            </w:r>
            <w:r>
              <w:rPr>
                <w:spacing w:val="1"/>
                <w:sz w:val="22"/>
                <w:szCs w:val="22"/>
              </w:rPr>
              <w:t>oğ</w:t>
            </w:r>
            <w:r>
              <w:rPr>
                <w:sz w:val="22"/>
                <w:szCs w:val="22"/>
              </w:rPr>
              <w:t>rafları,(23.10</w:t>
            </w:r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2009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tarih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2009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73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lı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Genelge)</w:t>
            </w:r>
          </w:p>
          <w:p w:rsidR="00EC148F" w:rsidRDefault="0069772F">
            <w:pPr>
              <w:ind w:left="63" w:right="4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3-Toplanacak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ım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kt</w:t>
            </w:r>
            <w:r>
              <w:rPr>
                <w:sz w:val="22"/>
                <w:szCs w:val="22"/>
              </w:rPr>
              <w:t>arı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belirl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me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acak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rapor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şif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özeti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gibi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belgeler,</w:t>
            </w:r>
          </w:p>
          <w:p w:rsidR="00EC148F" w:rsidRDefault="0069772F">
            <w:pPr>
              <w:ind w:left="63" w:right="1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4-Yar</w:t>
            </w:r>
            <w:r>
              <w:rPr>
                <w:spacing w:val="1"/>
                <w:sz w:val="22"/>
                <w:szCs w:val="22"/>
              </w:rPr>
              <w:t>dı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topl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aali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etinde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görevlendirilecekler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ında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görevlileri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bulunuyorsa,</w:t>
            </w:r>
          </w:p>
          <w:p w:rsidR="00EC148F" w:rsidRDefault="0069772F">
            <w:pPr>
              <w:spacing w:before="1" w:line="240" w:lineRule="exact"/>
              <w:ind w:left="63" w:righ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5072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ılı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Kanun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kü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leri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sak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kalmak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kayd</w:t>
            </w:r>
            <w:r>
              <w:rPr>
                <w:spacing w:val="-1"/>
                <w:sz w:val="22"/>
                <w:szCs w:val="22"/>
              </w:rPr>
              <w:t>ı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bunlarla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ilgili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lki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amirden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alınan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izin belgesi,</w:t>
            </w:r>
          </w:p>
          <w:p w:rsidR="00EC148F" w:rsidRDefault="0069772F">
            <w:pPr>
              <w:spacing w:line="240" w:lineRule="exact"/>
              <w:ind w:left="63" w:right="45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5-Kru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ların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ım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toplama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talepleri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de;</w:t>
            </w:r>
          </w:p>
          <w:p w:rsidR="00EC148F" w:rsidRDefault="0069772F">
            <w:pPr>
              <w:ind w:left="275" w:right="27" w:hanging="1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Personel,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eş 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çocuklar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için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rk</w:t>
            </w:r>
            <w:r>
              <w:rPr>
                <w:sz w:val="22"/>
                <w:szCs w:val="22"/>
              </w:rPr>
              <w:t xml:space="preserve">ez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ve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şra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teşkilatında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çalışanlardan 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ım toplanabil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esi,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kurum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irinin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ı ile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ç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işiden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oluşacak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ard</w:t>
            </w:r>
            <w:r>
              <w:rPr>
                <w:spacing w:val="-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topla</w:t>
            </w:r>
            <w:r>
              <w:rPr>
                <w:sz w:val="22"/>
                <w:szCs w:val="22"/>
              </w:rPr>
              <w:t>ma ko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onu</w:t>
            </w:r>
            <w:r>
              <w:rPr>
                <w:spacing w:val="-1"/>
                <w:sz w:val="22"/>
                <w:szCs w:val="22"/>
              </w:rPr>
              <w:t>nu</w:t>
            </w:r>
            <w:r>
              <w:rPr>
                <w:sz w:val="22"/>
                <w:szCs w:val="22"/>
              </w:rPr>
              <w:t>n oluşturul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ası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ilgili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valili</w:t>
            </w:r>
            <w:r>
              <w:rPr>
                <w:spacing w:val="1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verece</w:t>
            </w:r>
            <w:r>
              <w:rPr>
                <w:spacing w:val="1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izne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teakip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bankada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hesap açtırı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sı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apılacaktır.</w:t>
            </w:r>
          </w:p>
          <w:p w:rsidR="00EC148F" w:rsidRDefault="0069772F">
            <w:pPr>
              <w:ind w:left="133" w:right="405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Kuru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personeli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ışın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aki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kişi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ruluşlardan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yar</w:t>
            </w:r>
            <w:r>
              <w:rPr>
                <w:spacing w:val="1"/>
                <w:sz w:val="22"/>
                <w:szCs w:val="22"/>
              </w:rPr>
              <w:t>dı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toplama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taleplerinde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ise; yukarıda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rtilen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bilgi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belgelerin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tama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az üç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şilik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ım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oplama ko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onu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uşturul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>reti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faaliyet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ala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ına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göre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ilgili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lki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irli</w:t>
            </w:r>
            <w:r>
              <w:rPr>
                <w:spacing w:val="1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ür</w:t>
            </w:r>
            <w:r>
              <w:rPr>
                <w:sz w:val="22"/>
                <w:szCs w:val="22"/>
              </w:rPr>
              <w:t>acaat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 bulu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gere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ektedir.</w:t>
            </w:r>
          </w:p>
          <w:p w:rsidR="00EC148F" w:rsidRDefault="0069772F">
            <w:pPr>
              <w:ind w:left="63" w:right="2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ü</w:t>
            </w:r>
            <w:r>
              <w:rPr>
                <w:b/>
                <w:spacing w:val="-1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el</w:t>
            </w:r>
            <w:r>
              <w:rPr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kişilerin</w:t>
            </w:r>
            <w:r>
              <w:rPr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28</w:t>
            </w:r>
            <w:r>
              <w:rPr>
                <w:b/>
                <w:spacing w:val="-1"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say</w:t>
            </w:r>
            <w:r>
              <w:rPr>
                <w:b/>
                <w:spacing w:val="-1"/>
                <w:sz w:val="22"/>
                <w:szCs w:val="22"/>
              </w:rPr>
              <w:t>ı</w:t>
            </w:r>
            <w:r>
              <w:rPr>
                <w:b/>
                <w:sz w:val="22"/>
                <w:szCs w:val="22"/>
              </w:rPr>
              <w:t>lı</w:t>
            </w:r>
            <w:r>
              <w:rPr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Yar</w:t>
            </w:r>
            <w:r>
              <w:rPr>
                <w:b/>
                <w:spacing w:val="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ım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Toplama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Kanunu’nun 6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ncı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maddes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ne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göre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in alm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ks</w:t>
            </w:r>
            <w:r>
              <w:rPr>
                <w:b/>
                <w:spacing w:val="1"/>
                <w:sz w:val="22"/>
                <w:szCs w:val="22"/>
              </w:rPr>
              <w:t>ı</w:t>
            </w:r>
            <w:r>
              <w:rPr>
                <w:b/>
                <w:spacing w:val="-1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ın</w:t>
            </w:r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yardım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toplayan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kurul</w:t>
            </w:r>
            <w:r>
              <w:rPr>
                <w:b/>
                <w:spacing w:val="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şlardan sa</w:t>
            </w:r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ı</w:t>
            </w:r>
            <w:r>
              <w:rPr>
                <w:b/>
                <w:spacing w:val="-1"/>
                <w:sz w:val="22"/>
                <w:szCs w:val="22"/>
              </w:rPr>
              <w:t>lm</w:t>
            </w:r>
            <w:r>
              <w:rPr>
                <w:b/>
                <w:spacing w:val="1"/>
                <w:sz w:val="22"/>
                <w:szCs w:val="22"/>
              </w:rPr>
              <w:t>ala</w:t>
            </w:r>
            <w:r>
              <w:rPr>
                <w:b/>
                <w:sz w:val="22"/>
                <w:szCs w:val="22"/>
              </w:rPr>
              <w:t>rı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için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yapaca</w:t>
            </w:r>
            <w:r>
              <w:rPr>
                <w:b/>
                <w:spacing w:val="-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ları müracaatlarında;</w:t>
            </w:r>
          </w:p>
          <w:p w:rsidR="00EC148F" w:rsidRDefault="0069772F">
            <w:pPr>
              <w:spacing w:before="1" w:line="240" w:lineRule="exact"/>
              <w:ind w:left="63" w:right="27"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 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Müracaatta  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bulunan  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dernek  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ise  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  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ara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ına  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çalışan  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dernek  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statüsünde </w:t>
            </w:r>
            <w:r>
              <w:rPr>
                <w:spacing w:val="1"/>
                <w:sz w:val="22"/>
                <w:szCs w:val="22"/>
              </w:rPr>
              <w:t>old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unu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09/73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lı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genelge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gere</w:t>
            </w:r>
            <w:r>
              <w:rPr>
                <w:spacing w:val="1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ince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kurum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rından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tedarik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edilecek),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vakıf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ise</w:t>
            </w:r>
          </w:p>
          <w:p w:rsidR="00EC148F" w:rsidRDefault="0069772F">
            <w:pPr>
              <w:spacing w:line="240" w:lineRule="exact"/>
              <w:ind w:left="63" w:right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vergi 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afi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etine  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haiz 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old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ğ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u  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gösteren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Bakanlar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Kurulu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kararı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ın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foto</w:t>
            </w:r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si,</w:t>
            </w:r>
          </w:p>
          <w:p w:rsidR="00EC148F" w:rsidRDefault="0069772F">
            <w:pPr>
              <w:tabs>
                <w:tab w:val="left" w:pos="600"/>
              </w:tabs>
              <w:ind w:left="258" w:right="4637" w:hanging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Yetkili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kurulun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konuyla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ilgili kararı, c.</w:t>
            </w:r>
            <w:r>
              <w:rPr>
                <w:sz w:val="22"/>
                <w:szCs w:val="22"/>
              </w:rPr>
              <w:tab/>
              <w:t>Son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üç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ıla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 faali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raporu,</w:t>
            </w:r>
          </w:p>
          <w:p w:rsidR="00EC148F" w:rsidRDefault="0069772F">
            <w:pPr>
              <w:ind w:left="618" w:right="136" w:hanging="36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ıf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senedi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dernek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tüz</w:t>
            </w:r>
            <w:r>
              <w:rPr>
                <w:spacing w:val="2"/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ü,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20</w:t>
            </w:r>
            <w:r>
              <w:rPr>
                <w:spacing w:val="-1"/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/73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ılı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nelge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gere</w:t>
            </w:r>
            <w:r>
              <w:rPr>
                <w:spacing w:val="1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ince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dernek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tüz</w:t>
            </w:r>
            <w:r>
              <w:rPr>
                <w:spacing w:val="1"/>
                <w:sz w:val="22"/>
                <w:szCs w:val="22"/>
              </w:rPr>
              <w:t>üğ</w:t>
            </w:r>
            <w:r>
              <w:rPr>
                <w:sz w:val="22"/>
                <w:szCs w:val="22"/>
              </w:rPr>
              <w:t>ü kurum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ıtl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rından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tedarik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edilecek),</w:t>
            </w:r>
          </w:p>
          <w:p w:rsidR="00EC148F" w:rsidRDefault="0069772F">
            <w:pPr>
              <w:tabs>
                <w:tab w:val="left" w:pos="600"/>
              </w:tabs>
              <w:ind w:left="618" w:right="512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</w:t>
            </w:r>
            <w:r>
              <w:rPr>
                <w:sz w:val="22"/>
                <w:szCs w:val="22"/>
              </w:rPr>
              <w:tab/>
              <w:t>2860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ılı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Yard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Toplama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Kanunu’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belirtilen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yard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toplama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şekillerinden hangisinin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llanac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ına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ilişkin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talep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toplanan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larla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tür çalı</w:t>
            </w:r>
            <w:r>
              <w:rPr>
                <w:spacing w:val="1"/>
                <w:sz w:val="22"/>
                <w:szCs w:val="22"/>
              </w:rPr>
              <w:t>ş</w:t>
            </w:r>
            <w:r>
              <w:rPr>
                <w:sz w:val="22"/>
                <w:szCs w:val="22"/>
              </w:rPr>
              <w:t xml:space="preserve">maların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ılaca</w:t>
            </w:r>
            <w:r>
              <w:rPr>
                <w:spacing w:val="1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ın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açıklanaca</w:t>
            </w:r>
            <w:r>
              <w:rPr>
                <w:spacing w:val="1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azı,</w:t>
            </w:r>
          </w:p>
          <w:p w:rsidR="00EC148F" w:rsidRDefault="0069772F">
            <w:pPr>
              <w:spacing w:before="18"/>
              <w:ind w:left="5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Üçer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nüsha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halinde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ilgi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bir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dilekçe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ekinde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verilecek.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line="200" w:lineRule="exact"/>
            </w:pPr>
          </w:p>
          <w:p w:rsidR="00EC148F" w:rsidRDefault="00EC148F">
            <w:pPr>
              <w:spacing w:before="12" w:line="200" w:lineRule="exact"/>
            </w:pPr>
          </w:p>
          <w:p w:rsidR="00EC148F" w:rsidRDefault="0069772F">
            <w:pPr>
              <w:ind w:left="1207" w:right="1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Gün</w:t>
            </w:r>
          </w:p>
          <w:p w:rsidR="00EC148F" w:rsidRDefault="0069772F">
            <w:pPr>
              <w:ind w:left="961" w:right="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 İş Günü)</w:t>
            </w:r>
          </w:p>
        </w:tc>
      </w:tr>
      <w:tr w:rsidR="00EC148F">
        <w:trPr>
          <w:trHeight w:hRule="exact" w:val="839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before="12" w:line="260" w:lineRule="exact"/>
              <w:rPr>
                <w:sz w:val="26"/>
                <w:szCs w:val="26"/>
              </w:rPr>
            </w:pPr>
          </w:p>
          <w:p w:rsidR="00EC148F" w:rsidRDefault="0069772F">
            <w:pPr>
              <w:ind w:left="232" w:right="2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69772F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Dernekl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İle İ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ili</w:t>
            </w:r>
          </w:p>
          <w:p w:rsidR="00EC148F" w:rsidRDefault="0069772F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İhbar ve Şi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âyetler</w:t>
            </w:r>
          </w:p>
        </w:tc>
        <w:tc>
          <w:tcPr>
            <w:tcW w:w="8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before="12" w:line="260" w:lineRule="exact"/>
              <w:rPr>
                <w:sz w:val="26"/>
                <w:szCs w:val="26"/>
              </w:rPr>
            </w:pPr>
          </w:p>
          <w:p w:rsidR="00EC148F" w:rsidRDefault="0069772F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Şikayet konusuyla ilgili diğer belgeler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48F" w:rsidRDefault="00EC148F">
            <w:pPr>
              <w:spacing w:before="12" w:line="260" w:lineRule="exact"/>
              <w:rPr>
                <w:sz w:val="26"/>
                <w:szCs w:val="26"/>
              </w:rPr>
            </w:pPr>
          </w:p>
          <w:p w:rsidR="00EC148F" w:rsidRDefault="0069772F">
            <w:pPr>
              <w:ind w:left="1218" w:right="1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Gün</w:t>
            </w:r>
          </w:p>
        </w:tc>
      </w:tr>
    </w:tbl>
    <w:p w:rsidR="00EC148F" w:rsidRDefault="00EC148F">
      <w:pPr>
        <w:sectPr w:rsidR="00EC148F">
          <w:pgSz w:w="16840" w:h="11920" w:orient="landscape"/>
          <w:pgMar w:top="460" w:right="460" w:bottom="280" w:left="1280" w:header="708" w:footer="708" w:gutter="0"/>
          <w:cols w:space="708"/>
        </w:sectPr>
      </w:pPr>
    </w:p>
    <w:p w:rsidR="00EC148F" w:rsidRDefault="0069772F">
      <w:pPr>
        <w:spacing w:before="60"/>
        <w:ind w:left="138" w:right="95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Başvuru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esnas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yuka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belirtilen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belgelerin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 bel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iste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eya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başvuru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eksiksiz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belge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ıl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ğı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z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beli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tilen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ü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veya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yukar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daki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tabloda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bazı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hiz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etlerin bulun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tespiti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duru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üracaat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yerine,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burada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sorunun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çözüle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halinde ya da iki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ci müracaat yerine başvurunuz.</w:t>
      </w:r>
    </w:p>
    <w:p w:rsidR="00EC148F" w:rsidRDefault="00EC148F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53"/>
        <w:gridCol w:w="4802"/>
        <w:gridCol w:w="2425"/>
        <w:gridCol w:w="5764"/>
      </w:tblGrid>
      <w:tr w:rsidR="00EC148F">
        <w:trPr>
          <w:trHeight w:hRule="exact" w:val="286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FE504F"/>
          </w:tcPr>
          <w:p w:rsidR="00EC148F" w:rsidRDefault="0069772F">
            <w:pPr>
              <w:spacing w:line="260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 Müracaat Yeri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FE504F"/>
          </w:tcPr>
          <w:p w:rsidR="00EC148F" w:rsidRDefault="0069772F">
            <w:pPr>
              <w:spacing w:line="260" w:lineRule="exact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İlçe Yazı</w:t>
            </w:r>
            <w:r>
              <w:rPr>
                <w:spacing w:val="-1"/>
                <w:sz w:val="24"/>
                <w:szCs w:val="24"/>
              </w:rPr>
              <w:t xml:space="preserve"> İ</w:t>
            </w:r>
            <w:r>
              <w:rPr>
                <w:sz w:val="24"/>
                <w:szCs w:val="24"/>
              </w:rPr>
              <w:t>şleri Müdürlüğü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E504F"/>
          </w:tcPr>
          <w:p w:rsidR="00EC148F" w:rsidRDefault="0069772F">
            <w:pPr>
              <w:spacing w:line="260" w:lineRule="exact"/>
              <w:ind w:lef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İkinci Müracaat Yeri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FE504F"/>
          </w:tcPr>
          <w:p w:rsidR="00EC148F" w:rsidRDefault="0069772F">
            <w:pPr>
              <w:spacing w:line="260" w:lineRule="exact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Develi Ka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aka</w:t>
            </w:r>
            <w:r>
              <w:rPr>
                <w:spacing w:val="-2"/>
                <w:sz w:val="24"/>
                <w:szCs w:val="24"/>
              </w:rPr>
              <w:t>ml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ğı</w:t>
            </w:r>
          </w:p>
        </w:tc>
      </w:tr>
      <w:tr w:rsidR="00EC148F">
        <w:trPr>
          <w:trHeight w:hRule="exact" w:val="276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FE504F"/>
          </w:tcPr>
          <w:p w:rsidR="00EC148F" w:rsidRDefault="0069772F">
            <w:pPr>
              <w:spacing w:line="260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FE504F"/>
          </w:tcPr>
          <w:p w:rsidR="00EC148F" w:rsidRDefault="0069772F">
            <w:pPr>
              <w:spacing w:line="260" w:lineRule="exact"/>
              <w:ind w:lef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ürsoy PE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ER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E504F"/>
          </w:tcPr>
          <w:p w:rsidR="00EC148F" w:rsidRDefault="0069772F">
            <w:pPr>
              <w:spacing w:line="260" w:lineRule="exact"/>
              <w:ind w:lef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İsim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FE504F"/>
          </w:tcPr>
          <w:p w:rsidR="00EC148F" w:rsidRDefault="0069772F" w:rsidP="005352AA">
            <w:pPr>
              <w:spacing w:line="260" w:lineRule="exact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bookmarkStart w:id="0" w:name="_GoBack"/>
            <w:bookmarkEnd w:id="0"/>
            <w:r w:rsidR="005352AA">
              <w:rPr>
                <w:sz w:val="24"/>
                <w:szCs w:val="24"/>
              </w:rPr>
              <w:t>Murat DURU</w:t>
            </w:r>
          </w:p>
        </w:tc>
      </w:tr>
      <w:tr w:rsidR="00EC148F">
        <w:trPr>
          <w:trHeight w:hRule="exact" w:val="276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FE504F"/>
          </w:tcPr>
          <w:p w:rsidR="00EC148F" w:rsidRDefault="0069772F">
            <w:pPr>
              <w:spacing w:line="260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FE504F"/>
          </w:tcPr>
          <w:p w:rsidR="00EC148F" w:rsidRDefault="0069772F">
            <w:pPr>
              <w:spacing w:line="260" w:lineRule="exact"/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Yazı İ</w:t>
            </w:r>
            <w:r>
              <w:rPr>
                <w:spacing w:val="-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leri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Müdürü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E504F"/>
          </w:tcPr>
          <w:p w:rsidR="00EC148F" w:rsidRDefault="0069772F">
            <w:pPr>
              <w:spacing w:line="260" w:lineRule="exact"/>
              <w:ind w:lef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FE504F"/>
          </w:tcPr>
          <w:p w:rsidR="00EC148F" w:rsidRDefault="0069772F">
            <w:pPr>
              <w:spacing w:line="260" w:lineRule="exact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Kay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ak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</w:tc>
      </w:tr>
      <w:tr w:rsidR="00EC148F">
        <w:trPr>
          <w:trHeight w:hRule="exact" w:val="276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FE504F"/>
          </w:tcPr>
          <w:p w:rsidR="00EC148F" w:rsidRDefault="0069772F">
            <w:pPr>
              <w:spacing w:line="260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FE504F"/>
          </w:tcPr>
          <w:p w:rsidR="00EC148F" w:rsidRDefault="0069772F">
            <w:pPr>
              <w:spacing w:line="260" w:lineRule="exact"/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Hükü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et Kon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ğı Kat :2 Develi/KAYS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İ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E504F"/>
          </w:tcPr>
          <w:p w:rsidR="00EC148F" w:rsidRDefault="0069772F">
            <w:pPr>
              <w:spacing w:line="260" w:lineRule="exact"/>
              <w:ind w:lef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FE504F"/>
          </w:tcPr>
          <w:p w:rsidR="00EC148F" w:rsidRDefault="0069772F">
            <w:pPr>
              <w:spacing w:line="260" w:lineRule="exact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Hükü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et Kon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ğı Kat :2 Develi/KAYS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İ</w:t>
            </w:r>
          </w:p>
        </w:tc>
      </w:tr>
      <w:tr w:rsidR="00EC148F">
        <w:trPr>
          <w:trHeight w:hRule="exact" w:val="276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FE504F"/>
          </w:tcPr>
          <w:p w:rsidR="00EC148F" w:rsidRDefault="0069772F">
            <w:pPr>
              <w:spacing w:line="260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FE504F"/>
          </w:tcPr>
          <w:p w:rsidR="00EC148F" w:rsidRDefault="0069772F">
            <w:pPr>
              <w:spacing w:line="260" w:lineRule="exact"/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0 (352) 621 60 13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E504F"/>
          </w:tcPr>
          <w:p w:rsidR="00EC148F" w:rsidRDefault="0069772F">
            <w:pPr>
              <w:spacing w:line="260" w:lineRule="exact"/>
              <w:ind w:left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FE504F"/>
          </w:tcPr>
          <w:p w:rsidR="00EC148F" w:rsidRDefault="0069772F">
            <w:pPr>
              <w:spacing w:line="260" w:lineRule="exact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0 (352) 621 60 13</w:t>
            </w:r>
          </w:p>
        </w:tc>
      </w:tr>
      <w:tr w:rsidR="00EC148F">
        <w:trPr>
          <w:trHeight w:hRule="exact" w:val="276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FE504F"/>
          </w:tcPr>
          <w:p w:rsidR="00EC148F" w:rsidRDefault="0069772F">
            <w:pPr>
              <w:spacing w:line="260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Faks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FE504F"/>
          </w:tcPr>
          <w:p w:rsidR="00EC148F" w:rsidRDefault="0069772F">
            <w:pPr>
              <w:spacing w:line="260" w:lineRule="exact"/>
              <w:ind w:lef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0 (352) 621 60 13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E504F"/>
          </w:tcPr>
          <w:p w:rsidR="00EC148F" w:rsidRDefault="0069772F">
            <w:pPr>
              <w:spacing w:line="260" w:lineRule="exact"/>
              <w:ind w:lef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Faks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FE504F"/>
          </w:tcPr>
          <w:p w:rsidR="00EC148F" w:rsidRDefault="0069772F">
            <w:pPr>
              <w:spacing w:line="260" w:lineRule="exact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0 (352) 621 60 13</w:t>
            </w:r>
          </w:p>
        </w:tc>
      </w:tr>
      <w:tr w:rsidR="00EC148F">
        <w:trPr>
          <w:trHeight w:hRule="exact" w:val="266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FE504F"/>
          </w:tcPr>
          <w:p w:rsidR="00EC148F" w:rsidRDefault="0069772F">
            <w:pPr>
              <w:spacing w:line="260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FE504F"/>
          </w:tcPr>
          <w:p w:rsidR="00EC148F" w:rsidRDefault="0069772F" w:rsidP="005352AA">
            <w:pPr>
              <w:spacing w:line="260" w:lineRule="exact"/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="005352AA">
              <w:rPr>
                <w:color w:val="0000FF"/>
                <w:sz w:val="24"/>
                <w:szCs w:val="24"/>
                <w:u w:val="single" w:color="0000FF"/>
              </w:rPr>
              <w:t>gursoy.peker@icisleri.gov.tr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E504F"/>
          </w:tcPr>
          <w:p w:rsidR="00EC148F" w:rsidRDefault="0069772F">
            <w:pPr>
              <w:spacing w:line="260" w:lineRule="exact"/>
              <w:ind w:lef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FE504F"/>
          </w:tcPr>
          <w:p w:rsidR="00EC148F" w:rsidRDefault="0069772F" w:rsidP="005352AA">
            <w:pPr>
              <w:spacing w:line="260" w:lineRule="exact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="005352AA">
              <w:t>Develikaymakamligi@gmail.com</w:t>
            </w:r>
          </w:p>
        </w:tc>
      </w:tr>
    </w:tbl>
    <w:p w:rsidR="00EC148F" w:rsidRDefault="00EC148F">
      <w:pPr>
        <w:sectPr w:rsidR="00EC148F">
          <w:pgSz w:w="16840" w:h="11920" w:orient="landscape"/>
          <w:pgMar w:top="500" w:right="400" w:bottom="280" w:left="1280" w:header="708" w:footer="708" w:gutter="0"/>
          <w:cols w:space="708"/>
        </w:sectPr>
      </w:pPr>
    </w:p>
    <w:p w:rsidR="00EC148F" w:rsidRPr="0069772F" w:rsidRDefault="000C42F6" w:rsidP="0069772F">
      <w:pPr>
        <w:spacing w:before="1" w:line="220" w:lineRule="exact"/>
        <w:rPr>
          <w:sz w:val="22"/>
          <w:szCs w:val="22"/>
        </w:rPr>
      </w:pPr>
      <w:r w:rsidRPr="000C42F6">
        <w:lastRenderedPageBreak/>
        <w:pict>
          <v:group id="_x0000_s1029" style="position:absolute;margin-left:0;margin-top:726pt;width:612pt;height:66pt;z-index:-251660288;mso-position-horizontal-relative:page;mso-position-vertical-relative:page" coordorigin=",14520" coordsize="12240,1320">
            <v:shape id="_x0000_s1030" style="position:absolute;top:14520;width:12240;height:1320" coordorigin=",14520" coordsize="12240,1320" path="m,15840r12240,l12240,14520,,14520r,1320xe" fillcolor="#f05808" stroked="f">
              <v:path arrowok="t"/>
            </v:shape>
            <w10:wrap anchorx="page" anchory="page"/>
          </v:group>
        </w:pict>
      </w:r>
    </w:p>
    <w:sectPr w:rsidR="00EC148F" w:rsidRPr="0069772F" w:rsidSect="000C42F6">
      <w:pgSz w:w="12240" w:h="15840"/>
      <w:pgMar w:top="1480" w:right="122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E6196"/>
    <w:multiLevelType w:val="multilevel"/>
    <w:tmpl w:val="FD4850F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C148F"/>
    <w:rsid w:val="000C42F6"/>
    <w:rsid w:val="005352AA"/>
    <w:rsid w:val="0069772F"/>
    <w:rsid w:val="00B04135"/>
    <w:rsid w:val="00EC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1730</Words>
  <Characters>9866</Characters>
  <Application>Microsoft Office Word</Application>
  <DocSecurity>0</DocSecurity>
  <Lines>82</Lines>
  <Paragraphs>23</Paragraphs>
  <ScaleCrop>false</ScaleCrop>
  <Company/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ilhan</cp:lastModifiedBy>
  <cp:revision>4</cp:revision>
  <dcterms:created xsi:type="dcterms:W3CDTF">2015-11-16T08:32:00Z</dcterms:created>
  <dcterms:modified xsi:type="dcterms:W3CDTF">2016-11-03T14:33:00Z</dcterms:modified>
</cp:coreProperties>
</file>